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EndPr>
        <w:rPr>
          <w:sz w:val="44"/>
          <w:szCs w:val="44"/>
        </w:rPr>
      </w:sdtEndPr>
      <w:sdtContent>
        <w:p w14:paraId="1B9B803B" w14:textId="048FEC48" w:rsidR="001F1F15" w:rsidRPr="00394C64" w:rsidRDefault="002A30A8" w:rsidP="0058457E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00394C64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More to explore – </w:t>
          </w:r>
          <w:r w:rsidR="495A36D6" w:rsidRPr="00394C64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F928A2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2</w:t>
          </w:r>
        </w:p>
      </w:sdtContent>
    </w:sdt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26886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1D3EE968" w:rsidR="00BC5511" w:rsidRPr="00FF599C" w:rsidRDefault="000E39B5" w:rsidP="00151D47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Purpose</w:t>
            </w:r>
          </w:p>
        </w:tc>
      </w:tr>
      <w:tr w:rsidR="00BC5511" w:rsidRPr="00FF599C" w14:paraId="7DD55486" w14:textId="77777777" w:rsidTr="00514536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33166960" w14:textId="3C51BC6C" w:rsidR="00364D5B" w:rsidRPr="000E39B5" w:rsidRDefault="000E39B5" w:rsidP="000E39B5">
            <w:pPr>
              <w:spacing w:after="120"/>
              <w:rPr>
                <w:rFonts w:ascii="Arial" w:eastAsia="Arial" w:hAnsi="Arial" w:cs="Arial"/>
                <w:color w:val="000000"/>
              </w:rPr>
            </w:pPr>
            <w:r w:rsidRPr="000E39B5">
              <w:rPr>
                <w:rFonts w:ascii="Arial" w:hAnsi="Arial" w:cs="Arial"/>
              </w:rPr>
              <w:t>This “</w:t>
            </w:r>
            <w:r w:rsidR="007E7AEE" w:rsidRPr="000E39B5">
              <w:rPr>
                <w:rFonts w:ascii="Arial" w:hAnsi="Arial" w:cs="Arial"/>
              </w:rPr>
              <w:t>more to explore</w:t>
            </w:r>
            <w:r w:rsidRPr="000E39B5">
              <w:rPr>
                <w:rFonts w:ascii="Arial" w:hAnsi="Arial" w:cs="Arial"/>
              </w:rPr>
              <w:t>” resource compilation is designed to support teachers delivering the Careers Education Short Course. Each lesson in the course is accompanied by a curated list of high-quality, current resources to deepen your understanding of relevant topics and trends in career education. </w:t>
            </w:r>
          </w:p>
        </w:tc>
      </w:tr>
      <w:tr w:rsidR="00CE22D6" w:rsidRPr="00FF599C" w14:paraId="00DB4C34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76497326" w:rsidR="00CE22D6" w:rsidRPr="00FF599C" w:rsidRDefault="000E39B5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Contents</w:t>
            </w:r>
          </w:p>
        </w:tc>
      </w:tr>
      <w:tr w:rsidR="0054637E" w:rsidRPr="00FF599C" w14:paraId="76F7B020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0F0E826" w14:textId="4C20F8C8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Research </w:t>
            </w:r>
            <w:r w:rsidR="00D0318B">
              <w:rPr>
                <w:rFonts w:ascii="Arial" w:hAnsi="Arial" w:cs="Arial"/>
                <w:b/>
                <w:bCs/>
              </w:rPr>
              <w:t>a</w:t>
            </w:r>
            <w:r w:rsidRPr="00FA0C0A">
              <w:rPr>
                <w:rFonts w:ascii="Arial" w:hAnsi="Arial" w:cs="Arial"/>
                <w:b/>
                <w:bCs/>
              </w:rPr>
              <w:t>rticles</w:t>
            </w:r>
            <w:r w:rsidRPr="00FA0C0A">
              <w:rPr>
                <w:rFonts w:ascii="Arial" w:hAnsi="Arial" w:cs="Arial"/>
              </w:rPr>
              <w:t>: Peer-reviewed studies and academic papers providing evidence-based insights </w:t>
            </w:r>
          </w:p>
          <w:p w14:paraId="1506E8A0" w14:textId="78876ACF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Professional </w:t>
            </w:r>
            <w:r w:rsidR="00D0318B">
              <w:rPr>
                <w:rFonts w:ascii="Arial" w:hAnsi="Arial" w:cs="Arial"/>
                <w:b/>
                <w:bCs/>
              </w:rPr>
              <w:t>p</w:t>
            </w:r>
            <w:r w:rsidRPr="00FA0C0A">
              <w:rPr>
                <w:rFonts w:ascii="Arial" w:hAnsi="Arial" w:cs="Arial"/>
                <w:b/>
                <w:bCs/>
              </w:rPr>
              <w:t>ublications</w:t>
            </w:r>
            <w:r w:rsidRPr="00FA0C0A">
              <w:rPr>
                <w:rFonts w:ascii="Arial" w:hAnsi="Arial" w:cs="Arial"/>
              </w:rPr>
              <w:t>: Articles from respected industry sources offering practical perspectives </w:t>
            </w:r>
          </w:p>
          <w:p w14:paraId="45170E67" w14:textId="3141B0A3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Media </w:t>
            </w:r>
            <w:r w:rsidR="00D0318B">
              <w:rPr>
                <w:rFonts w:ascii="Arial" w:hAnsi="Arial" w:cs="Arial"/>
                <w:b/>
                <w:bCs/>
              </w:rPr>
              <w:t>r</w:t>
            </w:r>
            <w:r w:rsidRPr="00FA0C0A">
              <w:rPr>
                <w:rFonts w:ascii="Arial" w:hAnsi="Arial" w:cs="Arial"/>
                <w:b/>
                <w:bCs/>
              </w:rPr>
              <w:t>esources</w:t>
            </w:r>
            <w:r w:rsidRPr="00FA0C0A">
              <w:rPr>
                <w:rFonts w:ascii="Arial" w:hAnsi="Arial" w:cs="Arial"/>
              </w:rPr>
              <w:t>: Videos, talks, and presentations that bring concepts to life </w:t>
            </w:r>
          </w:p>
          <w:p w14:paraId="48802426" w14:textId="78934931" w:rsidR="00C224F6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Statistical </w:t>
            </w:r>
            <w:r w:rsidR="00D0318B">
              <w:rPr>
                <w:rFonts w:ascii="Arial" w:hAnsi="Arial" w:cs="Arial"/>
                <w:b/>
                <w:bCs/>
              </w:rPr>
              <w:t>d</w:t>
            </w:r>
            <w:r w:rsidRPr="00FA0C0A">
              <w:rPr>
                <w:rFonts w:ascii="Arial" w:hAnsi="Arial" w:cs="Arial"/>
                <w:b/>
                <w:bCs/>
              </w:rPr>
              <w:t>ata</w:t>
            </w:r>
            <w:r w:rsidRPr="00FA0C0A">
              <w:rPr>
                <w:rFonts w:ascii="Arial" w:hAnsi="Arial" w:cs="Arial"/>
              </w:rPr>
              <w:t>: Recent surveys and reports highlighting current trends in career development </w:t>
            </w:r>
          </w:p>
        </w:tc>
      </w:tr>
      <w:tr w:rsidR="0054637E" w:rsidRPr="00FF599C" w14:paraId="4455EE2C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20967461" w:rsidR="0054637E" w:rsidRPr="00FF599C" w:rsidRDefault="00FA0C0A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How to use</w:t>
            </w:r>
          </w:p>
        </w:tc>
      </w:tr>
      <w:tr w:rsidR="0054637E" w:rsidRPr="00FF599C" w14:paraId="3B878014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051E7A4" w14:textId="77777777" w:rsidR="00FA0C0A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As an educator, you can utilise these materials in several ways: </w:t>
            </w:r>
          </w:p>
          <w:p w14:paraId="11306DC6" w14:textId="52B76764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Professional </w:t>
            </w:r>
            <w:r w:rsidR="00D0318B">
              <w:rPr>
                <w:rFonts w:ascii="Arial" w:hAnsi="Arial" w:cs="Arial"/>
                <w:b/>
                <w:bCs/>
              </w:rPr>
              <w:t>d</w:t>
            </w:r>
            <w:r w:rsidRPr="00436657">
              <w:rPr>
                <w:rFonts w:ascii="Arial" w:hAnsi="Arial" w:cs="Arial"/>
                <w:b/>
                <w:bCs/>
              </w:rPr>
              <w:t>evelopment</w:t>
            </w:r>
            <w:r w:rsidRPr="00436657">
              <w:rPr>
                <w:rFonts w:ascii="Arial" w:hAnsi="Arial" w:cs="Arial"/>
              </w:rPr>
              <w:t>: Enhance your own knowledge and understanding of career education topics before teaching </w:t>
            </w:r>
          </w:p>
          <w:p w14:paraId="09F00DB0" w14:textId="47CE027E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Lesson </w:t>
            </w:r>
            <w:r w:rsidR="00D0318B">
              <w:rPr>
                <w:rFonts w:ascii="Arial" w:hAnsi="Arial" w:cs="Arial"/>
                <w:b/>
                <w:bCs/>
              </w:rPr>
              <w:t>e</w:t>
            </w:r>
            <w:r w:rsidRPr="00436657">
              <w:rPr>
                <w:rFonts w:ascii="Arial" w:hAnsi="Arial" w:cs="Arial"/>
                <w:b/>
                <w:bCs/>
              </w:rPr>
              <w:t>nrichment</w:t>
            </w:r>
            <w:r w:rsidRPr="00436657">
              <w:rPr>
                <w:rFonts w:ascii="Arial" w:hAnsi="Arial" w:cs="Arial"/>
              </w:rPr>
              <w:t>: Select relevant content to incorporate into your lessons, providing students with real-world context </w:t>
            </w:r>
          </w:p>
          <w:p w14:paraId="5949DAB9" w14:textId="2095C5FF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Discussion </w:t>
            </w:r>
            <w:r w:rsidR="00D0318B">
              <w:rPr>
                <w:rFonts w:ascii="Arial" w:hAnsi="Arial" w:cs="Arial"/>
                <w:b/>
                <w:bCs/>
              </w:rPr>
              <w:t>p</w:t>
            </w:r>
            <w:r w:rsidRPr="00436657">
              <w:rPr>
                <w:rFonts w:ascii="Arial" w:hAnsi="Arial" w:cs="Arial"/>
                <w:b/>
                <w:bCs/>
              </w:rPr>
              <w:t>rompts</w:t>
            </w:r>
            <w:r w:rsidRPr="00436657">
              <w:rPr>
                <w:rFonts w:ascii="Arial" w:hAnsi="Arial" w:cs="Arial"/>
              </w:rPr>
              <w:t>: Use key findings or concepts from these resources to stimulate classroom discussions </w:t>
            </w:r>
          </w:p>
          <w:p w14:paraId="0158D77C" w14:textId="2F716C68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Extended </w:t>
            </w:r>
            <w:r w:rsidR="00D0318B">
              <w:rPr>
                <w:rFonts w:ascii="Arial" w:hAnsi="Arial" w:cs="Arial"/>
                <w:b/>
                <w:bCs/>
              </w:rPr>
              <w:t>l</w:t>
            </w:r>
            <w:r w:rsidRPr="00436657">
              <w:rPr>
                <w:rFonts w:ascii="Arial" w:hAnsi="Arial" w:cs="Arial"/>
                <w:b/>
                <w:bCs/>
              </w:rPr>
              <w:t>earning</w:t>
            </w:r>
            <w:r w:rsidRPr="00436657">
              <w:rPr>
                <w:rFonts w:ascii="Arial" w:hAnsi="Arial" w:cs="Arial"/>
              </w:rPr>
              <w:t>: Direct interested students to appropriate resources for independent exploration </w:t>
            </w:r>
          </w:p>
          <w:p w14:paraId="259EE067" w14:textId="3A054F3E" w:rsidR="00FA0C0A" w:rsidRPr="00514536" w:rsidRDefault="00FA0C0A" w:rsidP="00FA0C0A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Parent </w:t>
            </w:r>
            <w:r w:rsidR="00D0318B">
              <w:rPr>
                <w:rFonts w:ascii="Arial" w:hAnsi="Arial" w:cs="Arial"/>
                <w:b/>
                <w:bCs/>
              </w:rPr>
              <w:t>c</w:t>
            </w:r>
            <w:r w:rsidRPr="00436657">
              <w:rPr>
                <w:rFonts w:ascii="Arial" w:hAnsi="Arial" w:cs="Arial"/>
                <w:b/>
                <w:bCs/>
              </w:rPr>
              <w:t>ommunication</w:t>
            </w:r>
            <w:r w:rsidRPr="00436657">
              <w:rPr>
                <w:rFonts w:ascii="Arial" w:hAnsi="Arial" w:cs="Arial"/>
              </w:rPr>
              <w:t>: Share selected resources with parents to help them support their children’s career development journey</w:t>
            </w:r>
          </w:p>
          <w:p w14:paraId="7F780C94" w14:textId="05DFDB34" w:rsidR="0054637E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We recommend reviewing these materials prior to teaching the associated lesson to incorporate current insights into your delivery.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9864"/>
      </w:tblGrid>
      <w:tr w:rsidR="00D41876" w:rsidRPr="00FF599C" w14:paraId="4DD12AAB" w14:textId="77777777" w:rsidTr="00D418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shd w:val="clear" w:color="auto" w:fill="030083"/>
          </w:tcPr>
          <w:p w14:paraId="13391E6A" w14:textId="4B9C29E3" w:rsidR="00D41876" w:rsidRPr="00FF599C" w:rsidRDefault="00D41876" w:rsidP="00FF599C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Resources</w:t>
            </w:r>
          </w:p>
        </w:tc>
      </w:tr>
      <w:tr w:rsidR="00D41876" w:rsidRPr="00FF599C" w14:paraId="024FC681" w14:textId="77777777" w:rsidTr="00D418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1D98A52" w14:textId="16F2C5E4" w:rsidR="00C929EA" w:rsidRPr="004E40CF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4E40CF">
              <w:rPr>
                <w:rFonts w:ascii="Arial" w:eastAsia="Arial" w:hAnsi="Arial" w:cs="Arial"/>
                <w:b/>
                <w:bCs/>
              </w:rPr>
              <w:t xml:space="preserve">Academic </w:t>
            </w:r>
            <w:r w:rsidR="00240841">
              <w:rPr>
                <w:rFonts w:ascii="Arial" w:eastAsia="Arial" w:hAnsi="Arial" w:cs="Arial"/>
                <w:b/>
                <w:bCs/>
              </w:rPr>
              <w:t>a</w:t>
            </w:r>
            <w:r w:rsidRPr="004E40CF">
              <w:rPr>
                <w:rFonts w:ascii="Arial" w:eastAsia="Arial" w:hAnsi="Arial" w:cs="Arial"/>
                <w:b/>
                <w:bCs/>
              </w:rPr>
              <w:t>rticles</w:t>
            </w:r>
            <w:r w:rsidRPr="004E40CF">
              <w:rPr>
                <w:rFonts w:ascii="Arial" w:eastAsia="Arial" w:hAnsi="Arial" w:cs="Arial"/>
              </w:rPr>
              <w:t> </w:t>
            </w:r>
          </w:p>
          <w:p w14:paraId="10A847E6" w14:textId="77777777" w:rsidR="00394C64" w:rsidRPr="004E40CF" w:rsidRDefault="00394C64" w:rsidP="00394C64">
            <w:pPr>
              <w:pStyle w:val="paragraph"/>
              <w:numPr>
                <w:ilvl w:val="0"/>
                <w:numId w:val="6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E40CF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 xml:space="preserve">Guo, L. (2025). Unsettled horizon: adolescents’ career expectations in the volatile, uncertain, complex, and ambiguous contexts. </w:t>
            </w:r>
            <w:r w:rsidRPr="004E40CF">
              <w:rPr>
                <w:rStyle w:val="normaltextrun"/>
                <w:rFonts w:ascii="Arial" w:eastAsiaTheme="majorEastAsia" w:hAnsi="Arial" w:cs="Arial"/>
                <w:i/>
                <w:iCs/>
                <w:sz w:val="20"/>
                <w:szCs w:val="20"/>
              </w:rPr>
              <w:t>Humanities and Social Sciences Communications</w:t>
            </w:r>
            <w:r w:rsidRPr="004E40CF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 xml:space="preserve">, 12, 950. </w:t>
            </w:r>
            <w:hyperlink r:id="rId10" w:tgtFrame="_blank" w:history="1">
              <w:r w:rsidRPr="004E40CF">
                <w:rPr>
                  <w:rStyle w:val="normaltextrun"/>
                  <w:rFonts w:ascii="Arial" w:eastAsiaTheme="majorEastAsia" w:hAnsi="Arial" w:cs="Arial"/>
                  <w:color w:val="0041CF"/>
                  <w:sz w:val="20"/>
                  <w:szCs w:val="20"/>
                  <w:u w:val="single"/>
                </w:rPr>
                <w:t>https://doi.org/10.1057/s41599-025-05298-6</w:t>
              </w:r>
            </w:hyperlink>
            <w:r w:rsidRPr="004E40CF">
              <w:rPr>
                <w:rStyle w:val="eop"/>
                <w:rFonts w:ascii="Arial" w:eastAsiaTheme="majorEastAsia" w:hAnsi="Arial" w:cs="Arial"/>
                <w:sz w:val="20"/>
                <w:szCs w:val="20"/>
              </w:rPr>
              <w:t> </w:t>
            </w:r>
          </w:p>
          <w:p w14:paraId="49281BCA" w14:textId="0227D860" w:rsidR="00D41876" w:rsidRPr="004E40CF" w:rsidRDefault="00394C64" w:rsidP="00394C64">
            <w:pPr>
              <w:pStyle w:val="paragraph"/>
              <w:numPr>
                <w:ilvl w:val="0"/>
                <w:numId w:val="6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E40CF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 xml:space="preserve">McKinsey &amp; Company. (2023). The future of manufacturing. </w:t>
            </w:r>
            <w:r w:rsidRPr="004E40CF">
              <w:rPr>
                <w:rStyle w:val="normaltextrun"/>
                <w:rFonts w:ascii="Arial" w:eastAsiaTheme="majorEastAsia" w:hAnsi="Arial" w:cs="Arial"/>
                <w:i/>
                <w:iCs/>
                <w:sz w:val="20"/>
                <w:szCs w:val="20"/>
              </w:rPr>
              <w:t>McKinsey Podcast Series</w:t>
            </w:r>
            <w:r w:rsidRPr="004E40CF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 xml:space="preserve">. </w:t>
            </w:r>
            <w:hyperlink r:id="rId11" w:tgtFrame="_blank" w:history="1">
              <w:r w:rsidRPr="004E40CF">
                <w:rPr>
                  <w:rStyle w:val="normaltextrun"/>
                  <w:rFonts w:ascii="Arial" w:eastAsiaTheme="majorEastAsia" w:hAnsi="Arial" w:cs="Arial"/>
                  <w:color w:val="0041CF"/>
                  <w:sz w:val="20"/>
                  <w:szCs w:val="20"/>
                  <w:u w:val="single"/>
                </w:rPr>
                <w:t>https://www.mckinsey.com/~/media/McKinsey/Business Functions/Operations/Our Insights/The future of manufacturing podcast/The-future-of-manufacturing-vF.pdf</w:t>
              </w:r>
            </w:hyperlink>
            <w:r w:rsidRPr="004E40CF">
              <w:rPr>
                <w:rStyle w:val="eop"/>
                <w:rFonts w:ascii="Arial" w:eastAsiaTheme="majorEastAsia" w:hAnsi="Arial" w:cs="Arial"/>
                <w:sz w:val="20"/>
                <w:szCs w:val="20"/>
              </w:rPr>
              <w:t> </w:t>
            </w:r>
          </w:p>
        </w:tc>
      </w:tr>
      <w:tr w:rsidR="00C929EA" w:rsidRPr="00FF599C" w14:paraId="174856FD" w14:textId="77777777" w:rsidTr="00C929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3A5EA315" w14:textId="2C4EA76E" w:rsidR="00C929EA" w:rsidRPr="004E40CF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4E40CF">
              <w:rPr>
                <w:rFonts w:ascii="Arial" w:eastAsia="Arial" w:hAnsi="Arial" w:cs="Arial"/>
                <w:b/>
                <w:bCs/>
              </w:rPr>
              <w:t xml:space="preserve">Professional </w:t>
            </w:r>
            <w:r w:rsidR="00240841">
              <w:rPr>
                <w:rFonts w:ascii="Arial" w:eastAsia="Arial" w:hAnsi="Arial" w:cs="Arial"/>
                <w:b/>
                <w:bCs/>
              </w:rPr>
              <w:t>p</w:t>
            </w:r>
            <w:r w:rsidRPr="004E40CF">
              <w:rPr>
                <w:rFonts w:ascii="Arial" w:eastAsia="Arial" w:hAnsi="Arial" w:cs="Arial"/>
                <w:b/>
                <w:bCs/>
              </w:rPr>
              <w:t>ublications</w:t>
            </w:r>
            <w:r w:rsidRPr="004E40CF">
              <w:rPr>
                <w:rFonts w:ascii="Arial" w:eastAsia="Arial" w:hAnsi="Arial" w:cs="Arial"/>
              </w:rPr>
              <w:t> </w:t>
            </w:r>
          </w:p>
          <w:p w14:paraId="61171C24" w14:textId="77777777" w:rsidR="00B36422" w:rsidRPr="004E40CF" w:rsidRDefault="00B36422" w:rsidP="00B36422">
            <w:pPr>
              <w:pStyle w:val="paragraph"/>
              <w:numPr>
                <w:ilvl w:val="0"/>
                <w:numId w:val="7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E40CF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 xml:space="preserve">Deloitte. (2025). Manufacturing industry outlook: Navigating workforce challenges and technological transformation. </w:t>
            </w:r>
            <w:r w:rsidRPr="004E40CF">
              <w:rPr>
                <w:rStyle w:val="normaltextrun"/>
                <w:rFonts w:ascii="Arial" w:eastAsiaTheme="majorEastAsia" w:hAnsi="Arial" w:cs="Arial"/>
                <w:i/>
                <w:iCs/>
                <w:sz w:val="20"/>
                <w:szCs w:val="20"/>
              </w:rPr>
              <w:t>Deloitte Insights</w:t>
            </w:r>
            <w:r w:rsidRPr="004E40CF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 xml:space="preserve">. </w:t>
            </w:r>
            <w:hyperlink r:id="rId12" w:tgtFrame="_blank" w:history="1">
              <w:r w:rsidRPr="004E40CF">
                <w:rPr>
                  <w:rStyle w:val="normaltextrun"/>
                  <w:rFonts w:ascii="Arial" w:eastAsiaTheme="majorEastAsia" w:hAnsi="Arial" w:cs="Arial"/>
                  <w:color w:val="0041CF"/>
                  <w:sz w:val="20"/>
                  <w:szCs w:val="20"/>
                  <w:u w:val="single"/>
                </w:rPr>
                <w:t>https://www.deloitte.com/us/en/insights/industry/manufacturing-industrial-products/manufacturing-industry-outlook.html</w:t>
              </w:r>
            </w:hyperlink>
            <w:r w:rsidRPr="004E40CF">
              <w:rPr>
                <w:rStyle w:val="eop"/>
                <w:rFonts w:ascii="Arial" w:eastAsiaTheme="majorEastAsia" w:hAnsi="Arial" w:cs="Arial"/>
                <w:sz w:val="20"/>
                <w:szCs w:val="20"/>
              </w:rPr>
              <w:t> </w:t>
            </w:r>
          </w:p>
          <w:p w14:paraId="7030B2CD" w14:textId="0188DAAF" w:rsidR="00C929EA" w:rsidRPr="004E40CF" w:rsidRDefault="00B36422" w:rsidP="00B36422">
            <w:pPr>
              <w:pStyle w:val="paragraph"/>
              <w:numPr>
                <w:ilvl w:val="0"/>
                <w:numId w:val="7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E40CF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 xml:space="preserve">World Economic Forum. (2025). Putting talent at the centre: An evolving imperative for manufacturing. </w:t>
            </w:r>
            <w:r w:rsidRPr="004E40CF">
              <w:rPr>
                <w:rStyle w:val="normaltextrun"/>
                <w:rFonts w:ascii="Arial" w:eastAsiaTheme="majorEastAsia" w:hAnsi="Arial" w:cs="Arial"/>
                <w:i/>
                <w:iCs/>
                <w:sz w:val="20"/>
                <w:szCs w:val="20"/>
              </w:rPr>
              <w:t>World Economic Forum Reports</w:t>
            </w:r>
            <w:r w:rsidRPr="004E40CF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 xml:space="preserve">. </w:t>
            </w:r>
            <w:hyperlink r:id="rId13" w:tgtFrame="_blank" w:history="1">
              <w:r w:rsidRPr="004E40CF">
                <w:rPr>
                  <w:rStyle w:val="normaltextrun"/>
                  <w:rFonts w:ascii="Arial" w:eastAsiaTheme="majorEastAsia" w:hAnsi="Arial" w:cs="Arial"/>
                  <w:color w:val="0041CF"/>
                  <w:sz w:val="20"/>
                  <w:szCs w:val="20"/>
                  <w:u w:val="single"/>
                </w:rPr>
                <w:t>https://reports.weforum.org/docs/WEF_Putting_Talent_at_the_Centre_An_Evolving_Imperative_for_Manufacturing_2025.pdf</w:t>
              </w:r>
            </w:hyperlink>
            <w:r w:rsidRPr="004E40CF">
              <w:rPr>
                <w:rStyle w:val="eop"/>
                <w:rFonts w:ascii="Arial" w:eastAsiaTheme="majorEastAsia" w:hAnsi="Arial" w:cs="Arial"/>
                <w:sz w:val="20"/>
                <w:szCs w:val="20"/>
              </w:rPr>
              <w:t> </w:t>
            </w:r>
          </w:p>
        </w:tc>
      </w:tr>
      <w:tr w:rsidR="00C929EA" w:rsidRPr="00FF599C" w14:paraId="24D954BD" w14:textId="77777777" w:rsidTr="00C929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582FA064" w14:textId="41D41D49" w:rsidR="00C929EA" w:rsidRPr="004E40CF" w:rsidRDefault="00B36422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4E40CF">
              <w:rPr>
                <w:rFonts w:ascii="Arial" w:eastAsia="Arial" w:hAnsi="Arial" w:cs="Arial"/>
                <w:b/>
                <w:bCs/>
              </w:rPr>
              <w:t xml:space="preserve">Government </w:t>
            </w:r>
            <w:r w:rsidR="00240841">
              <w:rPr>
                <w:rFonts w:ascii="Arial" w:eastAsia="Arial" w:hAnsi="Arial" w:cs="Arial"/>
                <w:b/>
                <w:bCs/>
              </w:rPr>
              <w:t>r</w:t>
            </w:r>
            <w:r w:rsidRPr="004E40CF">
              <w:rPr>
                <w:rFonts w:ascii="Arial" w:eastAsia="Arial" w:hAnsi="Arial" w:cs="Arial"/>
                <w:b/>
                <w:bCs/>
              </w:rPr>
              <w:t>esources</w:t>
            </w:r>
          </w:p>
          <w:p w14:paraId="7A803E0C" w14:textId="3425184D" w:rsidR="00C929EA" w:rsidRPr="004E40CF" w:rsidRDefault="006622AC" w:rsidP="00C929EA">
            <w:pPr>
              <w:pStyle w:val="ListParagraph"/>
              <w:numPr>
                <w:ilvl w:val="0"/>
                <w:numId w:val="75"/>
              </w:num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4E40CF">
              <w:rPr>
                <w:rFonts w:ascii="Arial" w:eastAsia="Arial" w:hAnsi="Arial" w:cs="Arial"/>
              </w:rPr>
              <w:t xml:space="preserve">Department of Employment and Workplace Relations. (2025). Modern manufacturing careers drive innovation. </w:t>
            </w:r>
            <w:r w:rsidRPr="004E40CF">
              <w:rPr>
                <w:rFonts w:ascii="Arial" w:eastAsia="Arial" w:hAnsi="Arial" w:cs="Arial"/>
                <w:i/>
                <w:iCs/>
              </w:rPr>
              <w:t>Jobs Hub</w:t>
            </w:r>
            <w:r w:rsidRPr="004E40CF">
              <w:rPr>
                <w:rFonts w:ascii="Arial" w:eastAsia="Arial" w:hAnsi="Arial" w:cs="Arial"/>
              </w:rPr>
              <w:t xml:space="preserve">. </w:t>
            </w:r>
            <w:hyperlink r:id="rId14" w:tgtFrame="_blank" w:history="1">
              <w:r w:rsidRPr="004E40CF">
                <w:rPr>
                  <w:rStyle w:val="Hyperlink"/>
                  <w:rFonts w:ascii="Arial" w:eastAsia="Arial" w:hAnsi="Arial" w:cs="Arial"/>
                </w:rPr>
                <w:t>https://www.dewr.gov.au/jobs-hub/jobs-showcase/modern-manufacturing-careers-drive-innovation</w:t>
              </w:r>
            </w:hyperlink>
            <w:r w:rsidRPr="004E40CF">
              <w:rPr>
                <w:rFonts w:ascii="Arial" w:eastAsia="Arial" w:hAnsi="Arial" w:cs="Arial"/>
              </w:rPr>
              <w:t> </w:t>
            </w:r>
          </w:p>
        </w:tc>
      </w:tr>
      <w:tr w:rsidR="00B36422" w:rsidRPr="00FF599C" w14:paraId="26AA4B18" w14:textId="77777777" w:rsidTr="00B364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23C0ADF9" w14:textId="66080998" w:rsidR="00B36422" w:rsidRPr="004E40CF" w:rsidRDefault="006622AC" w:rsidP="00C929EA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4E40CF">
              <w:rPr>
                <w:rFonts w:ascii="Arial" w:eastAsia="Arial" w:hAnsi="Arial" w:cs="Arial"/>
                <w:b/>
                <w:bCs/>
              </w:rPr>
              <w:t xml:space="preserve">Manufacturing Skills Queensland </w:t>
            </w:r>
            <w:r w:rsidR="00240841">
              <w:rPr>
                <w:rFonts w:ascii="Arial" w:eastAsia="Arial" w:hAnsi="Arial" w:cs="Arial"/>
                <w:b/>
                <w:bCs/>
              </w:rPr>
              <w:t>r</w:t>
            </w:r>
            <w:r w:rsidRPr="004E40CF">
              <w:rPr>
                <w:rFonts w:ascii="Arial" w:eastAsia="Arial" w:hAnsi="Arial" w:cs="Arial"/>
                <w:b/>
                <w:bCs/>
              </w:rPr>
              <w:t>esources</w:t>
            </w:r>
          </w:p>
          <w:p w14:paraId="5C0BCFEA" w14:textId="77777777" w:rsidR="006622AC" w:rsidRPr="006622AC" w:rsidRDefault="006622AC" w:rsidP="006622AC">
            <w:pPr>
              <w:numPr>
                <w:ilvl w:val="0"/>
                <w:numId w:val="80"/>
              </w:numPr>
              <w:spacing w:before="0" w:after="120"/>
              <w:rPr>
                <w:rFonts w:ascii="Arial" w:eastAsia="Arial" w:hAnsi="Arial" w:cs="Arial"/>
              </w:rPr>
            </w:pPr>
            <w:r w:rsidRPr="006622AC">
              <w:rPr>
                <w:rFonts w:ascii="Arial" w:eastAsia="Arial" w:hAnsi="Arial" w:cs="Arial"/>
              </w:rPr>
              <w:t xml:space="preserve">Manufacturing Skills Queensland. (2025). Perceptions of manufacturing research: Understanding views of young people, parents and school influencers. </w:t>
            </w:r>
            <w:hyperlink r:id="rId15" w:tgtFrame="_blank" w:history="1">
              <w:r w:rsidRPr="006622AC">
                <w:rPr>
                  <w:rStyle w:val="Hyperlink"/>
                  <w:rFonts w:ascii="Arial" w:eastAsia="Arial" w:hAnsi="Arial" w:cs="Arial"/>
                </w:rPr>
                <w:t>https://msq.org.au/research-and-publications/</w:t>
              </w:r>
            </w:hyperlink>
            <w:r w:rsidRPr="006622AC">
              <w:rPr>
                <w:rFonts w:ascii="Arial" w:eastAsia="Arial" w:hAnsi="Arial" w:cs="Arial"/>
              </w:rPr>
              <w:t> </w:t>
            </w:r>
          </w:p>
          <w:p w14:paraId="0D9EF85A" w14:textId="31DC0986" w:rsidR="006622AC" w:rsidRPr="004E40CF" w:rsidRDefault="006622AC" w:rsidP="00C929EA">
            <w:pPr>
              <w:numPr>
                <w:ilvl w:val="0"/>
                <w:numId w:val="81"/>
              </w:numPr>
              <w:spacing w:before="0" w:after="120"/>
              <w:rPr>
                <w:rFonts w:ascii="Arial" w:eastAsia="Arial" w:hAnsi="Arial" w:cs="Arial"/>
              </w:rPr>
            </w:pPr>
            <w:r w:rsidRPr="006622AC">
              <w:rPr>
                <w:rFonts w:ascii="Arial" w:eastAsia="Arial" w:hAnsi="Arial" w:cs="Arial"/>
              </w:rPr>
              <w:t xml:space="preserve">Manufacturing Skills Queensland &amp; Ai Group. (2025). State of the sector 2025: Economic analysis and industry performance of Queensland manufacturing. </w:t>
            </w:r>
            <w:hyperlink r:id="rId16" w:tgtFrame="_blank" w:history="1">
              <w:r w:rsidRPr="006622AC">
                <w:rPr>
                  <w:rStyle w:val="Hyperlink"/>
                  <w:rFonts w:ascii="Arial" w:eastAsia="Arial" w:hAnsi="Arial" w:cs="Arial"/>
                </w:rPr>
                <w:t>https://msq.org.au/research-and-publications/</w:t>
              </w:r>
            </w:hyperlink>
          </w:p>
        </w:tc>
      </w:tr>
      <w:tr w:rsidR="00B36422" w:rsidRPr="00FF599C" w14:paraId="2CC73C5E" w14:textId="77777777" w:rsidTr="00B364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06CC88F" w14:textId="041C9C1B" w:rsidR="003660CE" w:rsidRPr="004E40CF" w:rsidRDefault="003660CE" w:rsidP="003660CE">
            <w:pPr>
              <w:spacing w:before="0" w:after="120"/>
              <w:rPr>
                <w:rFonts w:ascii="Arial" w:eastAsia="Arial" w:hAnsi="Arial" w:cs="Arial"/>
              </w:rPr>
            </w:pPr>
            <w:r w:rsidRPr="004E40CF">
              <w:rPr>
                <w:rFonts w:ascii="Arial" w:eastAsia="Arial" w:hAnsi="Arial" w:cs="Arial"/>
                <w:b/>
                <w:bCs/>
              </w:rPr>
              <w:t xml:space="preserve">Videos and </w:t>
            </w:r>
            <w:r w:rsidR="00240841">
              <w:rPr>
                <w:rFonts w:ascii="Arial" w:eastAsia="Arial" w:hAnsi="Arial" w:cs="Arial"/>
                <w:b/>
                <w:bCs/>
              </w:rPr>
              <w:t>p</w:t>
            </w:r>
            <w:r w:rsidRPr="004E40CF">
              <w:rPr>
                <w:rFonts w:ascii="Arial" w:eastAsia="Arial" w:hAnsi="Arial" w:cs="Arial"/>
                <w:b/>
                <w:bCs/>
              </w:rPr>
              <w:t>resentations</w:t>
            </w:r>
            <w:r w:rsidRPr="004E40CF">
              <w:rPr>
                <w:rFonts w:ascii="Arial" w:eastAsia="Arial" w:hAnsi="Arial" w:cs="Arial"/>
              </w:rPr>
              <w:t> </w:t>
            </w:r>
          </w:p>
          <w:p w14:paraId="6A5DD528" w14:textId="68E622ED" w:rsidR="00B36422" w:rsidRPr="004E40CF" w:rsidRDefault="003660CE" w:rsidP="003660CE">
            <w:pPr>
              <w:pStyle w:val="ListParagraph"/>
              <w:numPr>
                <w:ilvl w:val="0"/>
                <w:numId w:val="75"/>
              </w:num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4E40CF">
              <w:rPr>
                <w:rFonts w:ascii="Arial" w:eastAsia="Arial" w:hAnsi="Arial" w:cs="Arial"/>
              </w:rPr>
              <w:t xml:space="preserve">World Economic Forum. (2024). The future of manufacturing [Episode 4]. </w:t>
            </w:r>
            <w:r w:rsidRPr="004E40CF">
              <w:rPr>
                <w:rFonts w:ascii="Arial" w:eastAsia="Arial" w:hAnsi="Arial" w:cs="Arial"/>
                <w:i/>
                <w:iCs/>
              </w:rPr>
              <w:t>World Economic Forum Video Series</w:t>
            </w:r>
            <w:r w:rsidRPr="004E40CF">
              <w:rPr>
                <w:rFonts w:ascii="Arial" w:eastAsia="Arial" w:hAnsi="Arial" w:cs="Arial"/>
              </w:rPr>
              <w:t xml:space="preserve">. </w:t>
            </w:r>
            <w:hyperlink r:id="rId17" w:tgtFrame="_blank" w:history="1">
              <w:r w:rsidRPr="004E40CF">
                <w:rPr>
                  <w:rStyle w:val="Hyperlink"/>
                  <w:rFonts w:ascii="Arial" w:eastAsia="Arial" w:hAnsi="Arial" w:cs="Arial"/>
                </w:rPr>
                <w:t>https://www.weforum.org/videos/future-of-manufacturing-ep4/</w:t>
              </w:r>
            </w:hyperlink>
            <w:r w:rsidRPr="004E40CF">
              <w:rPr>
                <w:rFonts w:ascii="Arial" w:eastAsia="Arial" w:hAnsi="Arial" w:cs="Arial"/>
              </w:rPr>
              <w:t> </w:t>
            </w:r>
          </w:p>
        </w:tc>
      </w:tr>
      <w:tr w:rsidR="00C929EA" w:rsidRPr="00FF599C" w14:paraId="1E7859CF" w14:textId="77777777" w:rsidTr="00C929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35C8D0D3" w14:textId="28B6D1E0" w:rsidR="00C929EA" w:rsidRPr="004E40CF" w:rsidRDefault="004E40CF" w:rsidP="004E40CF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4E40CF">
              <w:rPr>
                <w:rFonts w:ascii="Arial" w:eastAsia="Arial" w:hAnsi="Arial" w:cs="Arial"/>
                <w:b/>
                <w:bCs/>
              </w:rPr>
              <w:t xml:space="preserve">Industry </w:t>
            </w:r>
            <w:r w:rsidR="00240841">
              <w:rPr>
                <w:rFonts w:ascii="Arial" w:eastAsia="Arial" w:hAnsi="Arial" w:cs="Arial"/>
                <w:b/>
                <w:bCs/>
              </w:rPr>
              <w:t>r</w:t>
            </w:r>
            <w:r w:rsidRPr="004E40CF">
              <w:rPr>
                <w:rFonts w:ascii="Arial" w:eastAsia="Arial" w:hAnsi="Arial" w:cs="Arial"/>
                <w:b/>
                <w:bCs/>
              </w:rPr>
              <w:t>esources</w:t>
            </w:r>
          </w:p>
          <w:p w14:paraId="694BDD5E" w14:textId="338A10EE" w:rsidR="004E40CF" w:rsidRPr="004E40CF" w:rsidRDefault="004E40CF" w:rsidP="004E40CF">
            <w:pPr>
              <w:pStyle w:val="ListParagraph"/>
              <w:numPr>
                <w:ilvl w:val="0"/>
                <w:numId w:val="75"/>
              </w:numPr>
              <w:spacing w:before="0" w:after="120"/>
              <w:rPr>
                <w:rFonts w:ascii="Arial" w:eastAsia="Arial" w:hAnsi="Arial" w:cs="Arial"/>
              </w:rPr>
            </w:pPr>
            <w:r w:rsidRPr="004E40CF">
              <w:rPr>
                <w:rFonts w:ascii="Arial" w:eastAsia="Arial" w:hAnsi="Arial" w:cs="Arial"/>
              </w:rPr>
              <w:t xml:space="preserve">Manufacturing Matters. (2025). Career explorer tool and industry insights. </w:t>
            </w:r>
            <w:hyperlink r:id="rId18" w:tgtFrame="_blank" w:history="1">
              <w:r w:rsidRPr="004E40CF">
                <w:rPr>
                  <w:rStyle w:val="Hyperlink"/>
                  <w:rFonts w:ascii="Arial" w:eastAsia="Arial" w:hAnsi="Arial" w:cs="Arial"/>
                </w:rPr>
                <w:t>https://www.manufacturingmatters.com.au/careers/</w:t>
              </w:r>
            </w:hyperlink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9"/>
      <w:footerReference w:type="default" r:id="rId20"/>
      <w:headerReference w:type="first" r:id="rId21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EFC88" w14:textId="77777777" w:rsidR="00E73BA5" w:rsidRDefault="00E73BA5">
      <w:pPr>
        <w:spacing w:before="0" w:after="0" w:line="240" w:lineRule="auto"/>
      </w:pPr>
      <w:r>
        <w:separator/>
      </w:r>
    </w:p>
  </w:endnote>
  <w:endnote w:type="continuationSeparator" w:id="0">
    <w:p w14:paraId="5B86FFA6" w14:textId="77777777" w:rsidR="00E73BA5" w:rsidRDefault="00E73BA5">
      <w:pPr>
        <w:spacing w:before="0" w:after="0" w:line="240" w:lineRule="auto"/>
      </w:pPr>
      <w:r>
        <w:continuationSeparator/>
      </w:r>
    </w:p>
  </w:endnote>
  <w:endnote w:type="continuationNotice" w:id="1">
    <w:p w14:paraId="58CC8FD0" w14:textId="77777777" w:rsidR="00E73BA5" w:rsidRDefault="00E73BA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4B44E" w14:textId="77777777" w:rsidR="00E73BA5" w:rsidRDefault="00E73BA5">
      <w:pPr>
        <w:spacing w:before="0" w:after="0" w:line="240" w:lineRule="auto"/>
      </w:pPr>
      <w:r>
        <w:separator/>
      </w:r>
    </w:p>
  </w:footnote>
  <w:footnote w:type="continuationSeparator" w:id="0">
    <w:p w14:paraId="249C2A67" w14:textId="77777777" w:rsidR="00E73BA5" w:rsidRDefault="00E73BA5">
      <w:pPr>
        <w:spacing w:before="0" w:after="0" w:line="240" w:lineRule="auto"/>
      </w:pPr>
      <w:r>
        <w:continuationSeparator/>
      </w:r>
    </w:p>
  </w:footnote>
  <w:footnote w:type="continuationNotice" w:id="1">
    <w:p w14:paraId="03C177F5" w14:textId="77777777" w:rsidR="00E73BA5" w:rsidRDefault="00E73BA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38247683" w:rsidR="00B93556" w:rsidRDefault="00165368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41F767A" wp14:editId="143648A6">
              <wp:simplePos x="0" y="0"/>
              <wp:positionH relativeFrom="page">
                <wp:align>left</wp:align>
              </wp:positionH>
              <wp:positionV relativeFrom="paragraph">
                <wp:posOffset>-447040</wp:posOffset>
              </wp:positionV>
              <wp:extent cx="7548563" cy="1471613"/>
              <wp:effectExtent l="0" t="0" r="0" b="0"/>
              <wp:wrapNone/>
              <wp:docPr id="951145780" name="Group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8563" cy="1471613"/>
                        <a:chOff x="0" y="0"/>
                        <a:chExt cx="7548563" cy="1471613"/>
                      </a:xfrm>
                    </wpg:grpSpPr>
                    <wps:wsp>
                      <wps:cNvPr id="1166863583" name="Rectangle 41"/>
                      <wps:cNvSpPr/>
                      <wps:spPr>
                        <a:xfrm>
                          <a:off x="0" y="0"/>
                          <a:ext cx="7548563" cy="147161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260945921" name="Group 1"/>
                      <wpg:cNvGrpSpPr/>
                      <wpg:grpSpPr>
                        <a:xfrm>
                          <a:off x="647700" y="452438"/>
                          <a:ext cx="1242000" cy="385200"/>
                          <a:chOff x="0" y="0"/>
                          <a:chExt cx="2042795" cy="629285"/>
                        </a:xfrm>
                      </wpg:grpSpPr>
                      <wpg:grpSp>
                        <wpg:cNvPr id="2098115680" name="Graphic 1"/>
                        <wpg:cNvGrpSpPr/>
                        <wpg:grpSpPr>
                          <a:xfrm>
                            <a:off x="704850" y="107950"/>
                            <a:ext cx="1337945" cy="521335"/>
                            <a:chOff x="704520" y="132234"/>
                            <a:chExt cx="1338058" cy="521526"/>
                          </a:xfrm>
                        </wpg:grpSpPr>
                        <wps:wsp>
                          <wps:cNvPr id="1105333334" name="Freeform: Shape 1105333334"/>
                          <wps:cNvSpPr/>
                          <wps:spPr>
                            <a:xfrm>
                              <a:off x="706635" y="224084"/>
                              <a:ext cx="140248" cy="113557"/>
                            </a:xfrm>
                            <a:custGeom>
                              <a:avLst/>
                              <a:gdLst>
                                <a:gd name="connsiteX0" fmla="*/ 114258 w 140248"/>
                                <a:gd name="connsiteY0" fmla="*/ 113558 h 113557"/>
                                <a:gd name="connsiteX1" fmla="*/ 105860 w 140248"/>
                                <a:gd name="connsiteY1" fmla="*/ 55355 h 113557"/>
                                <a:gd name="connsiteX2" fmla="*/ 72515 w 140248"/>
                                <a:gd name="connsiteY2" fmla="*/ 103056 h 113557"/>
                                <a:gd name="connsiteX3" fmla="*/ 68469 w 140248"/>
                                <a:gd name="connsiteY3" fmla="*/ 103056 h 113557"/>
                                <a:gd name="connsiteX4" fmla="*/ 34388 w 140248"/>
                                <a:gd name="connsiteY4" fmla="*/ 55049 h 113557"/>
                                <a:gd name="connsiteX5" fmla="*/ 25990 w 140248"/>
                                <a:gd name="connsiteY5" fmla="*/ 113558 h 113557"/>
                                <a:gd name="connsiteX6" fmla="*/ 0 w 140248"/>
                                <a:gd name="connsiteY6" fmla="*/ 113558 h 113557"/>
                                <a:gd name="connsiteX7" fmla="*/ 17408 w 140248"/>
                                <a:gd name="connsiteY7" fmla="*/ 0 h 113557"/>
                                <a:gd name="connsiteX8" fmla="*/ 20565 w 140248"/>
                                <a:gd name="connsiteY8" fmla="*/ 0 h 113557"/>
                                <a:gd name="connsiteX9" fmla="*/ 70584 w 140248"/>
                                <a:gd name="connsiteY9" fmla="*/ 67816 h 113557"/>
                                <a:gd name="connsiteX10" fmla="*/ 119683 w 140248"/>
                                <a:gd name="connsiteY10" fmla="*/ 0 h 113557"/>
                                <a:gd name="connsiteX11" fmla="*/ 122840 w 140248"/>
                                <a:gd name="connsiteY11" fmla="*/ 0 h 113557"/>
                                <a:gd name="connsiteX12" fmla="*/ 140248 w 140248"/>
                                <a:gd name="connsiteY12" fmla="*/ 113558 h 113557"/>
                                <a:gd name="connsiteX13" fmla="*/ 114258 w 140248"/>
                                <a:gd name="connsiteY13" fmla="*/ 113558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</a:cxnLst>
                              <a:rect l="l" t="t" r="r" b="b"/>
                              <a:pathLst>
                                <a:path w="140248" h="113557">
                                  <a:moveTo>
                                    <a:pt x="114258" y="113558"/>
                                  </a:moveTo>
                                  <a:lnTo>
                                    <a:pt x="105860" y="55355"/>
                                  </a:lnTo>
                                  <a:lnTo>
                                    <a:pt x="72515" y="103056"/>
                                  </a:lnTo>
                                  <a:lnTo>
                                    <a:pt x="68469" y="103056"/>
                                  </a:lnTo>
                                  <a:lnTo>
                                    <a:pt x="34388" y="55049"/>
                                  </a:lnTo>
                                  <a:lnTo>
                                    <a:pt x="25990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17408" y="0"/>
                                  </a:lnTo>
                                  <a:lnTo>
                                    <a:pt x="20565" y="0"/>
                                  </a:lnTo>
                                  <a:lnTo>
                                    <a:pt x="70584" y="67816"/>
                                  </a:lnTo>
                                  <a:lnTo>
                                    <a:pt x="119683" y="0"/>
                                  </a:lnTo>
                                  <a:lnTo>
                                    <a:pt x="122840" y="0"/>
                                  </a:lnTo>
                                  <a:lnTo>
                                    <a:pt x="140248" y="113558"/>
                                  </a:lnTo>
                                  <a:lnTo>
                                    <a:pt x="114258" y="113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9667532" name="Freeform: Shape 1489667532"/>
                          <wps:cNvSpPr/>
                          <wps:spPr>
                            <a:xfrm>
                              <a:off x="856966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2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2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7905288" name="Freeform: Shape 647905288"/>
                          <wps:cNvSpPr/>
                          <wps:spPr>
                            <a:xfrm>
                              <a:off x="977814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2088835" name="Freeform: Shape 1642088835"/>
                          <wps:cNvSpPr/>
                          <wps:spPr>
                            <a:xfrm>
                              <a:off x="1096302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31 w 102581"/>
                                <a:gd name="connsiteY0" fmla="*/ 64510 h 114904"/>
                                <a:gd name="connsiteX1" fmla="*/ 3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31" y="64510"/>
                                  </a:moveTo>
                                  <a:lnTo>
                                    <a:pt x="3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075806" name="Freeform: Shape 888075806"/>
                          <wps:cNvSpPr/>
                          <wps:spPr>
                            <a:xfrm>
                              <a:off x="1213747" y="225094"/>
                              <a:ext cx="62615" cy="112516"/>
                            </a:xfrm>
                            <a:custGeom>
                              <a:avLst/>
                              <a:gdLst>
                                <a:gd name="connsiteX0" fmla="*/ 25684 w 62615"/>
                                <a:gd name="connsiteY0" fmla="*/ 22840 h 112516"/>
                                <a:gd name="connsiteX1" fmla="*/ 25684 w 62615"/>
                                <a:gd name="connsiteY1" fmla="*/ 43231 h 112516"/>
                                <a:gd name="connsiteX2" fmla="*/ 61113 w 62615"/>
                                <a:gd name="connsiteY2" fmla="*/ 43231 h 112516"/>
                                <a:gd name="connsiteX3" fmla="*/ 61113 w 62615"/>
                                <a:gd name="connsiteY3" fmla="*/ 64816 h 112516"/>
                                <a:gd name="connsiteX4" fmla="*/ 25684 w 62615"/>
                                <a:gd name="connsiteY4" fmla="*/ 64816 h 112516"/>
                                <a:gd name="connsiteX5" fmla="*/ 25684 w 62615"/>
                                <a:gd name="connsiteY5" fmla="*/ 112517 h 112516"/>
                                <a:gd name="connsiteX6" fmla="*/ 0 w 62615"/>
                                <a:gd name="connsiteY6" fmla="*/ 112517 h 112516"/>
                                <a:gd name="connsiteX7" fmla="*/ 0 w 62615"/>
                                <a:gd name="connsiteY7" fmla="*/ 0 h 112516"/>
                                <a:gd name="connsiteX8" fmla="*/ 62615 w 62615"/>
                                <a:gd name="connsiteY8" fmla="*/ 0 h 112516"/>
                                <a:gd name="connsiteX9" fmla="*/ 62615 w 62615"/>
                                <a:gd name="connsiteY9" fmla="*/ 22810 h 112516"/>
                                <a:gd name="connsiteX10" fmla="*/ 25684 w 62615"/>
                                <a:gd name="connsiteY10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615" h="112516">
                                  <a:moveTo>
                                    <a:pt x="25684" y="22840"/>
                                  </a:moveTo>
                                  <a:lnTo>
                                    <a:pt x="25684" y="43231"/>
                                  </a:lnTo>
                                  <a:lnTo>
                                    <a:pt x="61113" y="43231"/>
                                  </a:lnTo>
                                  <a:lnTo>
                                    <a:pt x="61113" y="64816"/>
                                  </a:lnTo>
                                  <a:lnTo>
                                    <a:pt x="25684" y="64816"/>
                                  </a:lnTo>
                                  <a:lnTo>
                                    <a:pt x="25684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2615" y="0"/>
                                  </a:lnTo>
                                  <a:lnTo>
                                    <a:pt x="62615" y="22810"/>
                                  </a:lnTo>
                                  <a:lnTo>
                                    <a:pt x="25684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7703507" name="Freeform: Shape 1037703507"/>
                          <wps:cNvSpPr/>
                          <wps:spPr>
                            <a:xfrm>
                              <a:off x="1268762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1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1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8298820" name="Freeform: Shape 838298820"/>
                          <wps:cNvSpPr/>
                          <wps:spPr>
                            <a:xfrm>
                              <a:off x="1374162" y="223472"/>
                              <a:ext cx="80330" cy="116405"/>
                            </a:xfrm>
                            <a:custGeom>
                              <a:avLst/>
                              <a:gdLst>
                                <a:gd name="connsiteX0" fmla="*/ 80330 w 80330"/>
                                <a:gd name="connsiteY0" fmla="*/ 112364 h 116405"/>
                                <a:gd name="connsiteX1" fmla="*/ 59152 w 80330"/>
                                <a:gd name="connsiteY1" fmla="*/ 116405 h 116405"/>
                                <a:gd name="connsiteX2" fmla="*/ 0 w 80330"/>
                                <a:gd name="connsiteY2" fmla="*/ 58203 h 116405"/>
                                <a:gd name="connsiteX3" fmla="*/ 59305 w 80330"/>
                                <a:gd name="connsiteY3" fmla="*/ 0 h 116405"/>
                                <a:gd name="connsiteX4" fmla="*/ 80330 w 80330"/>
                                <a:gd name="connsiteY4" fmla="*/ 3888 h 116405"/>
                                <a:gd name="connsiteX5" fmla="*/ 80330 w 80330"/>
                                <a:gd name="connsiteY5" fmla="*/ 28351 h 116405"/>
                                <a:gd name="connsiteX6" fmla="*/ 60807 w 80330"/>
                                <a:gd name="connsiteY6" fmla="*/ 24157 h 116405"/>
                                <a:gd name="connsiteX7" fmla="*/ 26266 w 80330"/>
                                <a:gd name="connsiteY7" fmla="*/ 58203 h 116405"/>
                                <a:gd name="connsiteX8" fmla="*/ 60807 w 80330"/>
                                <a:gd name="connsiteY8" fmla="*/ 92095 h 116405"/>
                                <a:gd name="connsiteX9" fmla="*/ 80330 w 80330"/>
                                <a:gd name="connsiteY9" fmla="*/ 88207 h 116405"/>
                                <a:gd name="connsiteX10" fmla="*/ 80330 w 80330"/>
                                <a:gd name="connsiteY10" fmla="*/ 112364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80330" h="116405">
                                  <a:moveTo>
                                    <a:pt x="80330" y="112364"/>
                                  </a:moveTo>
                                  <a:cubicBezTo>
                                    <a:pt x="74783" y="115364"/>
                                    <a:pt x="66201" y="116405"/>
                                    <a:pt x="59152" y="116405"/>
                                  </a:cubicBezTo>
                                  <a:cubicBezTo>
                                    <a:pt x="25377" y="116405"/>
                                    <a:pt x="0" y="91514"/>
                                    <a:pt x="0" y="58203"/>
                                  </a:cubicBezTo>
                                  <a:cubicBezTo>
                                    <a:pt x="0" y="24891"/>
                                    <a:pt x="25377" y="0"/>
                                    <a:pt x="59305" y="0"/>
                                  </a:cubicBezTo>
                                  <a:cubicBezTo>
                                    <a:pt x="66354" y="0"/>
                                    <a:pt x="74783" y="1194"/>
                                    <a:pt x="80330" y="3888"/>
                                  </a:cubicBezTo>
                                  <a:lnTo>
                                    <a:pt x="80330" y="28351"/>
                                  </a:lnTo>
                                  <a:cubicBezTo>
                                    <a:pt x="74783" y="25504"/>
                                    <a:pt x="68469" y="24157"/>
                                    <a:pt x="60807" y="24157"/>
                                  </a:cubicBezTo>
                                  <a:cubicBezTo>
                                    <a:pt x="40977" y="24157"/>
                                    <a:pt x="26266" y="38118"/>
                                    <a:pt x="26266" y="58203"/>
                                  </a:cubicBezTo>
                                  <a:cubicBezTo>
                                    <a:pt x="26266" y="78287"/>
                                    <a:pt x="40977" y="92095"/>
                                    <a:pt x="60807" y="92095"/>
                                  </a:cubicBezTo>
                                  <a:cubicBezTo>
                                    <a:pt x="68469" y="92095"/>
                                    <a:pt x="74783" y="90901"/>
                                    <a:pt x="80330" y="88207"/>
                                  </a:cubicBezTo>
                                  <a:lnTo>
                                    <a:pt x="80330" y="112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038054" name="Freeform: Shape 305038054"/>
                          <wps:cNvSpPr/>
                          <wps:spPr>
                            <a:xfrm>
                              <a:off x="1469234" y="225125"/>
                              <a:ext cx="76284" cy="112516"/>
                            </a:xfrm>
                            <a:custGeom>
                              <a:avLst/>
                              <a:gdLst>
                                <a:gd name="connsiteX0" fmla="*/ 25071 w 76284"/>
                                <a:gd name="connsiteY0" fmla="*/ 22810 h 112516"/>
                                <a:gd name="connsiteX1" fmla="*/ 0 w 76284"/>
                                <a:gd name="connsiteY1" fmla="*/ 22810 h 112516"/>
                                <a:gd name="connsiteX2" fmla="*/ 0 w 76284"/>
                                <a:gd name="connsiteY2" fmla="*/ 0 h 112516"/>
                                <a:gd name="connsiteX3" fmla="*/ 76284 w 76284"/>
                                <a:gd name="connsiteY3" fmla="*/ 0 h 112516"/>
                                <a:gd name="connsiteX4" fmla="*/ 76284 w 76284"/>
                                <a:gd name="connsiteY4" fmla="*/ 22810 h 112516"/>
                                <a:gd name="connsiteX5" fmla="*/ 51367 w 76284"/>
                                <a:gd name="connsiteY5" fmla="*/ 22810 h 112516"/>
                                <a:gd name="connsiteX6" fmla="*/ 51367 w 76284"/>
                                <a:gd name="connsiteY6" fmla="*/ 112517 h 112516"/>
                                <a:gd name="connsiteX7" fmla="*/ 25071 w 76284"/>
                                <a:gd name="connsiteY7" fmla="*/ 112517 h 112516"/>
                                <a:gd name="connsiteX8" fmla="*/ 25071 w 76284"/>
                                <a:gd name="connsiteY8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76284" h="112516">
                                  <a:moveTo>
                                    <a:pt x="25071" y="22810"/>
                                  </a:moveTo>
                                  <a:lnTo>
                                    <a:pt x="0" y="2281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6284" y="0"/>
                                  </a:lnTo>
                                  <a:lnTo>
                                    <a:pt x="76284" y="22810"/>
                                  </a:lnTo>
                                  <a:lnTo>
                                    <a:pt x="51367" y="22810"/>
                                  </a:lnTo>
                                  <a:lnTo>
                                    <a:pt x="51367" y="112517"/>
                                  </a:lnTo>
                                  <a:lnTo>
                                    <a:pt x="25071" y="112517"/>
                                  </a:lnTo>
                                  <a:lnTo>
                                    <a:pt x="25071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649151" name="Freeform: Shape 437649151"/>
                          <wps:cNvSpPr/>
                          <wps:spPr>
                            <a:xfrm>
                              <a:off x="1560169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61 w 102581"/>
                                <a:gd name="connsiteY0" fmla="*/ 64510 h 114904"/>
                                <a:gd name="connsiteX1" fmla="*/ 6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61" y="6451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77824" name="Freeform: Shape 35077824"/>
                          <wps:cNvSpPr/>
                          <wps:spPr>
                            <a:xfrm>
                              <a:off x="1677492" y="225156"/>
                              <a:ext cx="94918" cy="112516"/>
                            </a:xfrm>
                            <a:custGeom>
                              <a:avLst/>
                              <a:gdLst>
                                <a:gd name="connsiteX0" fmla="*/ 66385 w 94918"/>
                                <a:gd name="connsiteY0" fmla="*/ 112486 h 112516"/>
                                <a:gd name="connsiteX1" fmla="*/ 48976 w 94918"/>
                                <a:gd name="connsiteY1" fmla="*/ 80094 h 112516"/>
                                <a:gd name="connsiteX2" fmla="*/ 40855 w 94918"/>
                                <a:gd name="connsiteY2" fmla="*/ 80400 h 112516"/>
                                <a:gd name="connsiteX3" fmla="*/ 26572 w 94918"/>
                                <a:gd name="connsiteY3" fmla="*/ 79206 h 112516"/>
                                <a:gd name="connsiteX4" fmla="*/ 26572 w 94918"/>
                                <a:gd name="connsiteY4" fmla="*/ 112517 h 112516"/>
                                <a:gd name="connsiteX5" fmla="*/ 0 w 94918"/>
                                <a:gd name="connsiteY5" fmla="*/ 112517 h 112516"/>
                                <a:gd name="connsiteX6" fmla="*/ 0 w 94918"/>
                                <a:gd name="connsiteY6" fmla="*/ 0 h 112516"/>
                                <a:gd name="connsiteX7" fmla="*/ 46249 w 94918"/>
                                <a:gd name="connsiteY7" fmla="*/ 0 h 112516"/>
                                <a:gd name="connsiteX8" fmla="*/ 92651 w 94918"/>
                                <a:gd name="connsiteY8" fmla="*/ 38547 h 112516"/>
                                <a:gd name="connsiteX9" fmla="*/ 73434 w 94918"/>
                                <a:gd name="connsiteY9" fmla="*/ 73052 h 112516"/>
                                <a:gd name="connsiteX10" fmla="*/ 94919 w 94918"/>
                                <a:gd name="connsiteY10" fmla="*/ 112517 h 112516"/>
                                <a:gd name="connsiteX11" fmla="*/ 66385 w 94918"/>
                                <a:gd name="connsiteY11" fmla="*/ 112517 h 112516"/>
                                <a:gd name="connsiteX12" fmla="*/ 65803 w 94918"/>
                                <a:gd name="connsiteY12" fmla="*/ 39863 h 112516"/>
                                <a:gd name="connsiteX13" fmla="*/ 43735 w 94918"/>
                                <a:gd name="connsiteY13" fmla="*/ 22901 h 112516"/>
                                <a:gd name="connsiteX14" fmla="*/ 26603 w 94918"/>
                                <a:gd name="connsiteY14" fmla="*/ 22901 h 112516"/>
                                <a:gd name="connsiteX15" fmla="*/ 26603 w 94918"/>
                                <a:gd name="connsiteY15" fmla="*/ 57866 h 112516"/>
                                <a:gd name="connsiteX16" fmla="*/ 40119 w 94918"/>
                                <a:gd name="connsiteY16" fmla="*/ 58907 h 112516"/>
                                <a:gd name="connsiteX17" fmla="*/ 65803 w 94918"/>
                                <a:gd name="connsiteY17" fmla="*/ 39863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94918" h="112516">
                                  <a:moveTo>
                                    <a:pt x="66385" y="112486"/>
                                  </a:moveTo>
                                  <a:lnTo>
                                    <a:pt x="48976" y="80094"/>
                                  </a:lnTo>
                                  <a:cubicBezTo>
                                    <a:pt x="46433" y="80247"/>
                                    <a:pt x="43735" y="80400"/>
                                    <a:pt x="40855" y="80400"/>
                                  </a:cubicBezTo>
                                  <a:cubicBezTo>
                                    <a:pt x="35461" y="80400"/>
                                    <a:pt x="30802" y="79941"/>
                                    <a:pt x="26572" y="79206"/>
                                  </a:cubicBezTo>
                                  <a:lnTo>
                                    <a:pt x="2657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6249" y="0"/>
                                  </a:lnTo>
                                  <a:cubicBezTo>
                                    <a:pt x="75672" y="0"/>
                                    <a:pt x="92651" y="14390"/>
                                    <a:pt x="92651" y="38547"/>
                                  </a:cubicBezTo>
                                  <a:cubicBezTo>
                                    <a:pt x="92651" y="54590"/>
                                    <a:pt x="85602" y="66285"/>
                                    <a:pt x="73434" y="73052"/>
                                  </a:cubicBezTo>
                                  <a:lnTo>
                                    <a:pt x="94919" y="112517"/>
                                  </a:lnTo>
                                  <a:lnTo>
                                    <a:pt x="66385" y="112517"/>
                                  </a:lnTo>
                                  <a:close/>
                                  <a:moveTo>
                                    <a:pt x="65803" y="39863"/>
                                  </a:moveTo>
                                  <a:cubicBezTo>
                                    <a:pt x="65803" y="29362"/>
                                    <a:pt x="59796" y="22901"/>
                                    <a:pt x="43735" y="22901"/>
                                  </a:cubicBezTo>
                                  <a:lnTo>
                                    <a:pt x="26603" y="22901"/>
                                  </a:lnTo>
                                  <a:lnTo>
                                    <a:pt x="26603" y="57866"/>
                                  </a:lnTo>
                                  <a:cubicBezTo>
                                    <a:pt x="30649" y="58631"/>
                                    <a:pt x="35154" y="58907"/>
                                    <a:pt x="40119" y="58907"/>
                                  </a:cubicBezTo>
                                  <a:cubicBezTo>
                                    <a:pt x="57834" y="58907"/>
                                    <a:pt x="65803" y="52294"/>
                                    <a:pt x="65803" y="398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7110648" name="Freeform: Shape 987110648"/>
                          <wps:cNvSpPr/>
                          <wps:spPr>
                            <a:xfrm>
                              <a:off x="1784885" y="22512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800663" name="Freeform: Shape 1640800663"/>
                          <wps:cNvSpPr/>
                          <wps:spPr>
                            <a:xfrm>
                              <a:off x="1825862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026944" name="Freeform: Shape 1640026944"/>
                          <wps:cNvSpPr/>
                          <wps:spPr>
                            <a:xfrm>
                              <a:off x="1944074" y="223472"/>
                              <a:ext cx="98504" cy="116558"/>
                            </a:xfrm>
                            <a:custGeom>
                              <a:avLst/>
                              <a:gdLst>
                                <a:gd name="connsiteX0" fmla="*/ 26419 w 98504"/>
                                <a:gd name="connsiteY0" fmla="*/ 60009 h 116558"/>
                                <a:gd name="connsiteX1" fmla="*/ 62768 w 98504"/>
                                <a:gd name="connsiteY1" fmla="*/ 92708 h 116558"/>
                                <a:gd name="connsiteX2" fmla="*/ 73894 w 98504"/>
                                <a:gd name="connsiteY2" fmla="*/ 90901 h 116558"/>
                                <a:gd name="connsiteX3" fmla="*/ 73894 w 98504"/>
                                <a:gd name="connsiteY3" fmla="*/ 55508 h 116558"/>
                                <a:gd name="connsiteX4" fmla="*/ 97922 w 98504"/>
                                <a:gd name="connsiteY4" fmla="*/ 55508 h 116558"/>
                                <a:gd name="connsiteX5" fmla="*/ 97922 w 98504"/>
                                <a:gd name="connsiteY5" fmla="*/ 107098 h 116558"/>
                                <a:gd name="connsiteX6" fmla="*/ 61573 w 98504"/>
                                <a:gd name="connsiteY6" fmla="*/ 116558 h 116558"/>
                                <a:gd name="connsiteX7" fmla="*/ 0 w 98504"/>
                                <a:gd name="connsiteY7" fmla="*/ 59856 h 116558"/>
                                <a:gd name="connsiteX8" fmla="*/ 65465 w 98504"/>
                                <a:gd name="connsiteY8" fmla="*/ 0 h 116558"/>
                                <a:gd name="connsiteX9" fmla="*/ 98505 w 98504"/>
                                <a:gd name="connsiteY9" fmla="*/ 7501 h 116558"/>
                                <a:gd name="connsiteX10" fmla="*/ 98505 w 98504"/>
                                <a:gd name="connsiteY10" fmla="*/ 31352 h 116558"/>
                                <a:gd name="connsiteX11" fmla="*/ 67733 w 98504"/>
                                <a:gd name="connsiteY11" fmla="*/ 23697 h 116558"/>
                                <a:gd name="connsiteX12" fmla="*/ 26450 w 98504"/>
                                <a:gd name="connsiteY12" fmla="*/ 60009 h 11655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98504" h="116558">
                                  <a:moveTo>
                                    <a:pt x="26419" y="60009"/>
                                  </a:moveTo>
                                  <a:cubicBezTo>
                                    <a:pt x="26419" y="79359"/>
                                    <a:pt x="39935" y="92708"/>
                                    <a:pt x="62768" y="92708"/>
                                  </a:cubicBezTo>
                                  <a:cubicBezTo>
                                    <a:pt x="66661" y="92708"/>
                                    <a:pt x="70584" y="91973"/>
                                    <a:pt x="73894" y="90901"/>
                                  </a:cubicBezTo>
                                  <a:lnTo>
                                    <a:pt x="73894" y="55508"/>
                                  </a:lnTo>
                                  <a:lnTo>
                                    <a:pt x="97922" y="55508"/>
                                  </a:lnTo>
                                  <a:lnTo>
                                    <a:pt x="97922" y="107098"/>
                                  </a:lnTo>
                                  <a:cubicBezTo>
                                    <a:pt x="91915" y="111751"/>
                                    <a:pt x="77664" y="116558"/>
                                    <a:pt x="61573" y="116558"/>
                                  </a:cubicBezTo>
                                  <a:cubicBezTo>
                                    <a:pt x="24029" y="116558"/>
                                    <a:pt x="0" y="92861"/>
                                    <a:pt x="0" y="59856"/>
                                  </a:cubicBezTo>
                                  <a:cubicBezTo>
                                    <a:pt x="0" y="25198"/>
                                    <a:pt x="25684" y="0"/>
                                    <a:pt x="65465" y="0"/>
                                  </a:cubicBezTo>
                                  <a:cubicBezTo>
                                    <a:pt x="79870" y="0"/>
                                    <a:pt x="91885" y="3307"/>
                                    <a:pt x="98505" y="7501"/>
                                  </a:cubicBezTo>
                                  <a:lnTo>
                                    <a:pt x="98505" y="31352"/>
                                  </a:lnTo>
                                  <a:cubicBezTo>
                                    <a:pt x="91302" y="27616"/>
                                    <a:pt x="79441" y="23697"/>
                                    <a:pt x="67733" y="23697"/>
                                  </a:cubicBezTo>
                                  <a:cubicBezTo>
                                    <a:pt x="41590" y="23697"/>
                                    <a:pt x="26450" y="37965"/>
                                    <a:pt x="26450" y="6000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1285865" name="Freeform: Shape 1081285865"/>
                          <wps:cNvSpPr/>
                          <wps:spPr>
                            <a:xfrm>
                              <a:off x="706512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5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5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38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2477790" name="Freeform: Shape 1232477790"/>
                          <wps:cNvSpPr/>
                          <wps:spPr>
                            <a:xfrm>
                              <a:off x="790551" y="381975"/>
                              <a:ext cx="100037" cy="112516"/>
                            </a:xfrm>
                            <a:custGeom>
                              <a:avLst/>
                              <a:gdLst>
                                <a:gd name="connsiteX0" fmla="*/ 68346 w 100037"/>
                                <a:gd name="connsiteY0" fmla="*/ 112517 h 112516"/>
                                <a:gd name="connsiteX1" fmla="*/ 25990 w 100037"/>
                                <a:gd name="connsiteY1" fmla="*/ 56121 h 112516"/>
                                <a:gd name="connsiteX2" fmla="*/ 25990 w 100037"/>
                                <a:gd name="connsiteY2" fmla="*/ 112517 h 112516"/>
                                <a:gd name="connsiteX3" fmla="*/ 0 w 100037"/>
                                <a:gd name="connsiteY3" fmla="*/ 112517 h 112516"/>
                                <a:gd name="connsiteX4" fmla="*/ 0 w 100037"/>
                                <a:gd name="connsiteY4" fmla="*/ 0 h 112516"/>
                                <a:gd name="connsiteX5" fmla="*/ 25990 w 100037"/>
                                <a:gd name="connsiteY5" fmla="*/ 0 h 112516"/>
                                <a:gd name="connsiteX6" fmla="*/ 25990 w 100037"/>
                                <a:gd name="connsiteY6" fmla="*/ 50242 h 112516"/>
                                <a:gd name="connsiteX7" fmla="*/ 67274 w 100037"/>
                                <a:gd name="connsiteY7" fmla="*/ 0 h 112516"/>
                                <a:gd name="connsiteX8" fmla="*/ 97616 w 100037"/>
                                <a:gd name="connsiteY8" fmla="*/ 0 h 112516"/>
                                <a:gd name="connsiteX9" fmla="*/ 54371 w 100037"/>
                                <a:gd name="connsiteY9" fmla="*/ 52049 h 112516"/>
                                <a:gd name="connsiteX10" fmla="*/ 100037 w 100037"/>
                                <a:gd name="connsiteY10" fmla="*/ 112517 h 112516"/>
                                <a:gd name="connsiteX11" fmla="*/ 68346 w 100037"/>
                                <a:gd name="connsiteY11" fmla="*/ 11251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00037" h="112516">
                                  <a:moveTo>
                                    <a:pt x="68346" y="112517"/>
                                  </a:moveTo>
                                  <a:lnTo>
                                    <a:pt x="25990" y="56121"/>
                                  </a:lnTo>
                                  <a:lnTo>
                                    <a:pt x="25990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5990" y="0"/>
                                  </a:lnTo>
                                  <a:lnTo>
                                    <a:pt x="25990" y="50242"/>
                                  </a:lnTo>
                                  <a:lnTo>
                                    <a:pt x="67274" y="0"/>
                                  </a:lnTo>
                                  <a:lnTo>
                                    <a:pt x="97616" y="0"/>
                                  </a:lnTo>
                                  <a:lnTo>
                                    <a:pt x="54371" y="52049"/>
                                  </a:lnTo>
                                  <a:lnTo>
                                    <a:pt x="100037" y="112517"/>
                                  </a:lnTo>
                                  <a:lnTo>
                                    <a:pt x="68346" y="1125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404328" name="Freeform: Shape 746404328"/>
                          <wps:cNvSpPr/>
                          <wps:spPr>
                            <a:xfrm>
                              <a:off x="902142" y="38197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253722" name="Freeform: Shape 361253722"/>
                          <wps:cNvSpPr/>
                          <wps:spPr>
                            <a:xfrm>
                              <a:off x="943150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4094284" name="Freeform: Shape 1524094284"/>
                          <wps:cNvSpPr/>
                          <wps:spPr>
                            <a:xfrm>
                              <a:off x="1017473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1648039" name="Freeform: Shape 1151648039"/>
                          <wps:cNvSpPr/>
                          <wps:spPr>
                            <a:xfrm>
                              <a:off x="1091735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6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6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69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7150445" name="Freeform: Shape 1297150445"/>
                          <wps:cNvSpPr/>
                          <wps:spPr>
                            <a:xfrm>
                              <a:off x="704520" y="537355"/>
                              <a:ext cx="116372" cy="116405"/>
                            </a:xfrm>
                            <a:custGeom>
                              <a:avLst/>
                              <a:gdLst>
                                <a:gd name="connsiteX0" fmla="*/ 116373 w 116372"/>
                                <a:gd name="connsiteY0" fmla="*/ 115793 h 116405"/>
                                <a:gd name="connsiteX1" fmla="*/ 97463 w 116372"/>
                                <a:gd name="connsiteY1" fmla="*/ 101403 h 116405"/>
                                <a:gd name="connsiteX2" fmla="*/ 58110 w 116372"/>
                                <a:gd name="connsiteY2" fmla="*/ 116405 h 116405"/>
                                <a:gd name="connsiteX3" fmla="*/ 0 w 116372"/>
                                <a:gd name="connsiteY3" fmla="*/ 58203 h 116405"/>
                                <a:gd name="connsiteX4" fmla="*/ 58110 w 116372"/>
                                <a:gd name="connsiteY4" fmla="*/ 0 h 116405"/>
                                <a:gd name="connsiteX5" fmla="*/ 116220 w 116372"/>
                                <a:gd name="connsiteY5" fmla="*/ 58203 h 116405"/>
                                <a:gd name="connsiteX6" fmla="*/ 107669 w 116372"/>
                                <a:gd name="connsiteY6" fmla="*/ 88819 h 116405"/>
                                <a:gd name="connsiteX7" fmla="*/ 116373 w 116372"/>
                                <a:gd name="connsiteY7" fmla="*/ 95586 h 116405"/>
                                <a:gd name="connsiteX8" fmla="*/ 116373 w 116372"/>
                                <a:gd name="connsiteY8" fmla="*/ 115823 h 116405"/>
                                <a:gd name="connsiteX9" fmla="*/ 83180 w 116372"/>
                                <a:gd name="connsiteY9" fmla="*/ 90289 h 116405"/>
                                <a:gd name="connsiteX10" fmla="*/ 56608 w 116372"/>
                                <a:gd name="connsiteY10" fmla="*/ 70051 h 116405"/>
                                <a:gd name="connsiteX11" fmla="*/ 56608 w 116372"/>
                                <a:gd name="connsiteY11" fmla="*/ 49048 h 116405"/>
                                <a:gd name="connsiteX12" fmla="*/ 93264 w 116372"/>
                                <a:gd name="connsiteY12" fmla="*/ 77552 h 116405"/>
                                <a:gd name="connsiteX13" fmla="*/ 97616 w 116372"/>
                                <a:gd name="connsiteY13" fmla="*/ 58203 h 116405"/>
                                <a:gd name="connsiteX14" fmla="*/ 58110 w 116372"/>
                                <a:gd name="connsiteY14" fmla="*/ 16809 h 116405"/>
                                <a:gd name="connsiteX15" fmla="*/ 18757 w 116372"/>
                                <a:gd name="connsiteY15" fmla="*/ 58203 h 116405"/>
                                <a:gd name="connsiteX16" fmla="*/ 58110 w 116372"/>
                                <a:gd name="connsiteY16" fmla="*/ 99168 h 116405"/>
                                <a:gd name="connsiteX17" fmla="*/ 83180 w 116372"/>
                                <a:gd name="connsiteY17" fmla="*/ 90320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116372" h="116405">
                                  <a:moveTo>
                                    <a:pt x="116373" y="115793"/>
                                  </a:moveTo>
                                  <a:lnTo>
                                    <a:pt x="97463" y="101403"/>
                                  </a:lnTo>
                                  <a:cubicBezTo>
                                    <a:pt x="87257" y="110710"/>
                                    <a:pt x="73587" y="116405"/>
                                    <a:pt x="58110" y="116405"/>
                                  </a:cubicBezTo>
                                  <a:cubicBezTo>
                                    <a:pt x="25071" y="116405"/>
                                    <a:pt x="0" y="91054"/>
                                    <a:pt x="0" y="58203"/>
                                  </a:cubicBezTo>
                                  <a:cubicBezTo>
                                    <a:pt x="0" y="25351"/>
                                    <a:pt x="25071" y="0"/>
                                    <a:pt x="58110" y="0"/>
                                  </a:cubicBezTo>
                                  <a:cubicBezTo>
                                    <a:pt x="91149" y="0"/>
                                    <a:pt x="116220" y="25198"/>
                                    <a:pt x="116220" y="58203"/>
                                  </a:cubicBezTo>
                                  <a:cubicBezTo>
                                    <a:pt x="116220" y="69439"/>
                                    <a:pt x="113216" y="79941"/>
                                    <a:pt x="107669" y="88819"/>
                                  </a:cubicBezTo>
                                  <a:lnTo>
                                    <a:pt x="116373" y="95586"/>
                                  </a:lnTo>
                                  <a:lnTo>
                                    <a:pt x="116373" y="115823"/>
                                  </a:lnTo>
                                  <a:close/>
                                  <a:moveTo>
                                    <a:pt x="83180" y="90289"/>
                                  </a:moveTo>
                                  <a:lnTo>
                                    <a:pt x="56608" y="70051"/>
                                  </a:lnTo>
                                  <a:lnTo>
                                    <a:pt x="56608" y="49048"/>
                                  </a:lnTo>
                                  <a:lnTo>
                                    <a:pt x="93264" y="77552"/>
                                  </a:lnTo>
                                  <a:cubicBezTo>
                                    <a:pt x="96114" y="71858"/>
                                    <a:pt x="97616" y="65244"/>
                                    <a:pt x="97616" y="58203"/>
                                  </a:cubicBezTo>
                                  <a:cubicBezTo>
                                    <a:pt x="97616" y="34658"/>
                                    <a:pt x="80790" y="16809"/>
                                    <a:pt x="58110" y="16809"/>
                                  </a:cubicBezTo>
                                  <a:cubicBezTo>
                                    <a:pt x="35430" y="16809"/>
                                    <a:pt x="18757" y="34658"/>
                                    <a:pt x="18757" y="58203"/>
                                  </a:cubicBezTo>
                                  <a:cubicBezTo>
                                    <a:pt x="18757" y="81747"/>
                                    <a:pt x="35277" y="99168"/>
                                    <a:pt x="58110" y="99168"/>
                                  </a:cubicBezTo>
                                  <a:cubicBezTo>
                                    <a:pt x="67856" y="99168"/>
                                    <a:pt x="76438" y="95861"/>
                                    <a:pt x="83180" y="903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0565195" name="Freeform: Shape 1430565195"/>
                          <wps:cNvSpPr/>
                          <wps:spPr>
                            <a:xfrm>
                              <a:off x="835451" y="538856"/>
                              <a:ext cx="98259" cy="114904"/>
                            </a:xfrm>
                            <a:custGeom>
                              <a:avLst/>
                              <a:gdLst>
                                <a:gd name="connsiteX0" fmla="*/ 0 w 98259"/>
                                <a:gd name="connsiteY0" fmla="*/ 65091 h 114904"/>
                                <a:gd name="connsiteX1" fmla="*/ 0 w 98259"/>
                                <a:gd name="connsiteY1" fmla="*/ 0 h 114904"/>
                                <a:gd name="connsiteX2" fmla="*/ 18481 w 98259"/>
                                <a:gd name="connsiteY2" fmla="*/ 0 h 114904"/>
                                <a:gd name="connsiteX3" fmla="*/ 18481 w 98259"/>
                                <a:gd name="connsiteY3" fmla="*/ 65704 h 114904"/>
                                <a:gd name="connsiteX4" fmla="*/ 49130 w 98259"/>
                                <a:gd name="connsiteY4" fmla="*/ 97668 h 114904"/>
                                <a:gd name="connsiteX5" fmla="*/ 79778 w 98259"/>
                                <a:gd name="connsiteY5" fmla="*/ 65704 h 114904"/>
                                <a:gd name="connsiteX6" fmla="*/ 79778 w 98259"/>
                                <a:gd name="connsiteY6" fmla="*/ 0 h 114904"/>
                                <a:gd name="connsiteX7" fmla="*/ 98260 w 98259"/>
                                <a:gd name="connsiteY7" fmla="*/ 0 h 114904"/>
                                <a:gd name="connsiteX8" fmla="*/ 98260 w 98259"/>
                                <a:gd name="connsiteY8" fmla="*/ 65091 h 114904"/>
                                <a:gd name="connsiteX9" fmla="*/ 49160 w 98259"/>
                                <a:gd name="connsiteY9" fmla="*/ 114905 h 114904"/>
                                <a:gd name="connsiteX10" fmla="*/ 61 w 98259"/>
                                <a:gd name="connsiteY10" fmla="*/ 65091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8259" h="114904">
                                  <a:moveTo>
                                    <a:pt x="0" y="650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65704"/>
                                  </a:lnTo>
                                  <a:cubicBezTo>
                                    <a:pt x="18481" y="84747"/>
                                    <a:pt x="30036" y="97668"/>
                                    <a:pt x="49130" y="97668"/>
                                  </a:cubicBezTo>
                                  <a:cubicBezTo>
                                    <a:pt x="68224" y="97668"/>
                                    <a:pt x="79778" y="84778"/>
                                    <a:pt x="79778" y="65704"/>
                                  </a:cubicBezTo>
                                  <a:lnTo>
                                    <a:pt x="79778" y="0"/>
                                  </a:lnTo>
                                  <a:lnTo>
                                    <a:pt x="98260" y="0"/>
                                  </a:lnTo>
                                  <a:lnTo>
                                    <a:pt x="98260" y="65091"/>
                                  </a:lnTo>
                                  <a:cubicBezTo>
                                    <a:pt x="98260" y="95708"/>
                                    <a:pt x="78736" y="114905"/>
                                    <a:pt x="49160" y="114905"/>
                                  </a:cubicBezTo>
                                  <a:cubicBezTo>
                                    <a:pt x="19585" y="114905"/>
                                    <a:pt x="61" y="95708"/>
                                    <a:pt x="61" y="6509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8636808" name="Freeform: Shape 748636808"/>
                          <wps:cNvSpPr/>
                          <wps:spPr>
                            <a:xfrm>
                              <a:off x="948391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5421432" name="Freeform: Shape 1545421432"/>
                          <wps:cNvSpPr/>
                          <wps:spPr>
                            <a:xfrm>
                              <a:off x="1036414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4627717" name="Freeform: Shape 1094627717"/>
                          <wps:cNvSpPr/>
                          <wps:spPr>
                            <a:xfrm>
                              <a:off x="1124406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5050279" name="Freeform: Shape 1615050279"/>
                          <wps:cNvSpPr/>
                          <wps:spPr>
                            <a:xfrm>
                              <a:off x="1238849" y="537355"/>
                              <a:ext cx="66384" cy="116374"/>
                            </a:xfrm>
                            <a:custGeom>
                              <a:avLst/>
                              <a:gdLst>
                                <a:gd name="connsiteX0" fmla="*/ 0 w 66384"/>
                                <a:gd name="connsiteY0" fmla="*/ 109945 h 116374"/>
                                <a:gd name="connsiteX1" fmla="*/ 0 w 66384"/>
                                <a:gd name="connsiteY1" fmla="*/ 92402 h 116374"/>
                                <a:gd name="connsiteX2" fmla="*/ 23875 w 66384"/>
                                <a:gd name="connsiteY2" fmla="*/ 99750 h 116374"/>
                                <a:gd name="connsiteX3" fmla="*/ 48210 w 66384"/>
                                <a:gd name="connsiteY3" fmla="*/ 82635 h 116374"/>
                                <a:gd name="connsiteX4" fmla="*/ 34388 w 66384"/>
                                <a:gd name="connsiteY4" fmla="*/ 65091 h 116374"/>
                                <a:gd name="connsiteX5" fmla="*/ 21485 w 66384"/>
                                <a:gd name="connsiteY5" fmla="*/ 58784 h 116374"/>
                                <a:gd name="connsiteX6" fmla="*/ 307 w 66384"/>
                                <a:gd name="connsiteY6" fmla="*/ 30739 h 116374"/>
                                <a:gd name="connsiteX7" fmla="*/ 41161 w 66384"/>
                                <a:gd name="connsiteY7" fmla="*/ 0 h 116374"/>
                                <a:gd name="connsiteX8" fmla="*/ 61297 w 66384"/>
                                <a:gd name="connsiteY8" fmla="*/ 3888 h 116374"/>
                                <a:gd name="connsiteX9" fmla="*/ 61297 w 66384"/>
                                <a:gd name="connsiteY9" fmla="*/ 21432 h 116374"/>
                                <a:gd name="connsiteX10" fmla="*/ 41468 w 66384"/>
                                <a:gd name="connsiteY10" fmla="*/ 16319 h 116374"/>
                                <a:gd name="connsiteX11" fmla="*/ 19554 w 66384"/>
                                <a:gd name="connsiteY11" fmla="*/ 30709 h 116374"/>
                                <a:gd name="connsiteX12" fmla="*/ 31108 w 66384"/>
                                <a:gd name="connsiteY12" fmla="*/ 44364 h 116374"/>
                                <a:gd name="connsiteX13" fmla="*/ 44012 w 66384"/>
                                <a:gd name="connsiteY13" fmla="*/ 50518 h 116374"/>
                                <a:gd name="connsiteX14" fmla="*/ 66385 w 66384"/>
                                <a:gd name="connsiteY14" fmla="*/ 82022 h 116374"/>
                                <a:gd name="connsiteX15" fmla="*/ 24795 w 66384"/>
                                <a:gd name="connsiteY15" fmla="*/ 116375 h 116374"/>
                                <a:gd name="connsiteX16" fmla="*/ 31 w 66384"/>
                                <a:gd name="connsiteY16" fmla="*/ 109914 h 11637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6384" h="116374">
                                  <a:moveTo>
                                    <a:pt x="0" y="109945"/>
                                  </a:moveTo>
                                  <a:lnTo>
                                    <a:pt x="0" y="92402"/>
                                  </a:lnTo>
                                  <a:cubicBezTo>
                                    <a:pt x="5701" y="96167"/>
                                    <a:pt x="13669" y="99750"/>
                                    <a:pt x="23875" y="99750"/>
                                  </a:cubicBezTo>
                                  <a:cubicBezTo>
                                    <a:pt x="41008" y="99750"/>
                                    <a:pt x="48210" y="91208"/>
                                    <a:pt x="48210" y="82635"/>
                                  </a:cubicBezTo>
                                  <a:cubicBezTo>
                                    <a:pt x="48210" y="75440"/>
                                    <a:pt x="43858" y="69592"/>
                                    <a:pt x="34388" y="65091"/>
                                  </a:cubicBezTo>
                                  <a:lnTo>
                                    <a:pt x="21485" y="58784"/>
                                  </a:lnTo>
                                  <a:cubicBezTo>
                                    <a:pt x="8582" y="52477"/>
                                    <a:pt x="307" y="43476"/>
                                    <a:pt x="307" y="30739"/>
                                  </a:cubicBezTo>
                                  <a:cubicBezTo>
                                    <a:pt x="307" y="12737"/>
                                    <a:pt x="16060" y="0"/>
                                    <a:pt x="41161" y="0"/>
                                  </a:cubicBezTo>
                                  <a:cubicBezTo>
                                    <a:pt x="50172" y="0"/>
                                    <a:pt x="57681" y="1806"/>
                                    <a:pt x="61297" y="3888"/>
                                  </a:cubicBezTo>
                                  <a:lnTo>
                                    <a:pt x="61297" y="21432"/>
                                  </a:lnTo>
                                  <a:cubicBezTo>
                                    <a:pt x="56792" y="18738"/>
                                    <a:pt x="49130" y="16319"/>
                                    <a:pt x="41468" y="16319"/>
                                  </a:cubicBezTo>
                                  <a:cubicBezTo>
                                    <a:pt x="27339" y="16319"/>
                                    <a:pt x="19554" y="22167"/>
                                    <a:pt x="19554" y="30709"/>
                                  </a:cubicBezTo>
                                  <a:cubicBezTo>
                                    <a:pt x="19554" y="36403"/>
                                    <a:pt x="23017" y="40445"/>
                                    <a:pt x="31108" y="44364"/>
                                  </a:cubicBezTo>
                                  <a:lnTo>
                                    <a:pt x="44012" y="50518"/>
                                  </a:lnTo>
                                  <a:cubicBezTo>
                                    <a:pt x="59183" y="57713"/>
                                    <a:pt x="66385" y="68061"/>
                                    <a:pt x="66385" y="82022"/>
                                  </a:cubicBezTo>
                                  <a:cubicBezTo>
                                    <a:pt x="66385" y="99719"/>
                                    <a:pt x="53911" y="116375"/>
                                    <a:pt x="24795" y="116375"/>
                                  </a:cubicBezTo>
                                  <a:cubicBezTo>
                                    <a:pt x="14589" y="116375"/>
                                    <a:pt x="5885" y="113680"/>
                                    <a:pt x="31" y="10991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5056612" name="Freeform: Shape 1465056612"/>
                          <wps:cNvSpPr/>
                          <wps:spPr>
                            <a:xfrm>
                              <a:off x="1319792" y="538825"/>
                              <a:ext cx="56485" cy="112516"/>
                            </a:xfrm>
                            <a:custGeom>
                              <a:avLst/>
                              <a:gdLst>
                                <a:gd name="connsiteX0" fmla="*/ 56455 w 56485"/>
                                <a:gd name="connsiteY0" fmla="*/ 95555 h 112516"/>
                                <a:gd name="connsiteX1" fmla="*/ 56455 w 56485"/>
                                <a:gd name="connsiteY1" fmla="*/ 112517 h 112516"/>
                                <a:gd name="connsiteX2" fmla="*/ 0 w 56485"/>
                                <a:gd name="connsiteY2" fmla="*/ 112517 h 112516"/>
                                <a:gd name="connsiteX3" fmla="*/ 0 w 56485"/>
                                <a:gd name="connsiteY3" fmla="*/ 0 h 112516"/>
                                <a:gd name="connsiteX4" fmla="*/ 18481 w 56485"/>
                                <a:gd name="connsiteY4" fmla="*/ 0 h 112516"/>
                                <a:gd name="connsiteX5" fmla="*/ 18481 w 56485"/>
                                <a:gd name="connsiteY5" fmla="*/ 95555 h 112516"/>
                                <a:gd name="connsiteX6" fmla="*/ 56485 w 56485"/>
                                <a:gd name="connsiteY6" fmla="*/ 95555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6485" h="112516">
                                  <a:moveTo>
                                    <a:pt x="56455" y="95555"/>
                                  </a:moveTo>
                                  <a:lnTo>
                                    <a:pt x="56455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95555"/>
                                  </a:lnTo>
                                  <a:lnTo>
                                    <a:pt x="56485" y="955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1001673" name="Freeform: Shape 1761001673"/>
                          <wps:cNvSpPr/>
                          <wps:spPr>
                            <a:xfrm>
                              <a:off x="1387678" y="537294"/>
                              <a:ext cx="107209" cy="114017"/>
                            </a:xfrm>
                            <a:custGeom>
                              <a:avLst/>
                              <a:gdLst>
                                <a:gd name="connsiteX0" fmla="*/ 76867 w 107209"/>
                                <a:gd name="connsiteY0" fmla="*/ 90779 h 114017"/>
                                <a:gd name="connsiteX1" fmla="*/ 30312 w 107209"/>
                                <a:gd name="connsiteY1" fmla="*/ 90779 h 114017"/>
                                <a:gd name="connsiteX2" fmla="*/ 20565 w 107209"/>
                                <a:gd name="connsiteY2" fmla="*/ 114017 h 114017"/>
                                <a:gd name="connsiteX3" fmla="*/ 0 w 107209"/>
                                <a:gd name="connsiteY3" fmla="*/ 114017 h 114017"/>
                                <a:gd name="connsiteX4" fmla="*/ 52409 w 107209"/>
                                <a:gd name="connsiteY4" fmla="*/ 0 h 114017"/>
                                <a:gd name="connsiteX5" fmla="*/ 54800 w 107209"/>
                                <a:gd name="connsiteY5" fmla="*/ 0 h 114017"/>
                                <a:gd name="connsiteX6" fmla="*/ 107209 w 107209"/>
                                <a:gd name="connsiteY6" fmla="*/ 114017 h 114017"/>
                                <a:gd name="connsiteX7" fmla="*/ 86644 w 107209"/>
                                <a:gd name="connsiteY7" fmla="*/ 114017 h 114017"/>
                                <a:gd name="connsiteX8" fmla="*/ 76897 w 107209"/>
                                <a:gd name="connsiteY8" fmla="*/ 90779 h 114017"/>
                                <a:gd name="connsiteX9" fmla="*/ 53605 w 107209"/>
                                <a:gd name="connsiteY9" fmla="*/ 35454 h 114017"/>
                                <a:gd name="connsiteX10" fmla="*/ 36932 w 107209"/>
                                <a:gd name="connsiteY10" fmla="*/ 74919 h 114017"/>
                                <a:gd name="connsiteX11" fmla="*/ 70124 w 107209"/>
                                <a:gd name="connsiteY11" fmla="*/ 74919 h 114017"/>
                                <a:gd name="connsiteX12" fmla="*/ 53605 w 107209"/>
                                <a:gd name="connsiteY12" fmla="*/ 35454 h 11401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07209" h="114017">
                                  <a:moveTo>
                                    <a:pt x="76867" y="90779"/>
                                  </a:moveTo>
                                  <a:lnTo>
                                    <a:pt x="30312" y="90779"/>
                                  </a:lnTo>
                                  <a:lnTo>
                                    <a:pt x="20565" y="114017"/>
                                  </a:lnTo>
                                  <a:lnTo>
                                    <a:pt x="0" y="114017"/>
                                  </a:lnTo>
                                  <a:lnTo>
                                    <a:pt x="52409" y="0"/>
                                  </a:lnTo>
                                  <a:lnTo>
                                    <a:pt x="54800" y="0"/>
                                  </a:lnTo>
                                  <a:lnTo>
                                    <a:pt x="107209" y="114017"/>
                                  </a:lnTo>
                                  <a:lnTo>
                                    <a:pt x="86644" y="114017"/>
                                  </a:lnTo>
                                  <a:lnTo>
                                    <a:pt x="76897" y="90779"/>
                                  </a:lnTo>
                                  <a:close/>
                                  <a:moveTo>
                                    <a:pt x="53605" y="35454"/>
                                  </a:moveTo>
                                  <a:lnTo>
                                    <a:pt x="36932" y="74919"/>
                                  </a:lnTo>
                                  <a:lnTo>
                                    <a:pt x="70124" y="74919"/>
                                  </a:lnTo>
                                  <a:lnTo>
                                    <a:pt x="53605" y="354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7408542" name="Freeform: Shape 1617408542"/>
                          <wps:cNvSpPr/>
                          <wps:spPr>
                            <a:xfrm>
                              <a:off x="1505553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4127201" name="Freeform: Shape 1804127201"/>
                          <wps:cNvSpPr/>
                          <wps:spPr>
                            <a:xfrm>
                              <a:off x="1620271" y="538856"/>
                              <a:ext cx="97769" cy="114904"/>
                            </a:xfrm>
                            <a:custGeom>
                              <a:avLst/>
                              <a:gdLst>
                                <a:gd name="connsiteX0" fmla="*/ 97769 w 97769"/>
                                <a:gd name="connsiteY0" fmla="*/ 55937 h 114904"/>
                                <a:gd name="connsiteX1" fmla="*/ 34541 w 97769"/>
                                <a:gd name="connsiteY1" fmla="*/ 114905 h 114904"/>
                                <a:gd name="connsiteX2" fmla="*/ 0 w 97769"/>
                                <a:gd name="connsiteY2" fmla="*/ 109516 h 114904"/>
                                <a:gd name="connsiteX3" fmla="*/ 0 w 97769"/>
                                <a:gd name="connsiteY3" fmla="*/ 0 h 114904"/>
                                <a:gd name="connsiteX4" fmla="*/ 35736 w 97769"/>
                                <a:gd name="connsiteY4" fmla="*/ 0 h 114904"/>
                                <a:gd name="connsiteX5" fmla="*/ 97769 w 97769"/>
                                <a:gd name="connsiteY5" fmla="*/ 55968 h 114904"/>
                                <a:gd name="connsiteX6" fmla="*/ 78859 w 97769"/>
                                <a:gd name="connsiteY6" fmla="*/ 56243 h 114904"/>
                                <a:gd name="connsiteX7" fmla="*/ 35767 w 97769"/>
                                <a:gd name="connsiteY7" fmla="*/ 16778 h 114904"/>
                                <a:gd name="connsiteX8" fmla="*/ 18052 w 97769"/>
                                <a:gd name="connsiteY8" fmla="*/ 16778 h 114904"/>
                                <a:gd name="connsiteX9" fmla="*/ 18052 w 97769"/>
                                <a:gd name="connsiteY9" fmla="*/ 96137 h 114904"/>
                                <a:gd name="connsiteX10" fmla="*/ 36074 w 97769"/>
                                <a:gd name="connsiteY10" fmla="*/ 97943 h 114904"/>
                                <a:gd name="connsiteX11" fmla="*/ 78859 w 97769"/>
                                <a:gd name="connsiteY11" fmla="*/ 56243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97769" h="114904">
                                  <a:moveTo>
                                    <a:pt x="97769" y="55937"/>
                                  </a:moveTo>
                                  <a:cubicBezTo>
                                    <a:pt x="97769" y="90442"/>
                                    <a:pt x="72239" y="114905"/>
                                    <a:pt x="34541" y="114905"/>
                                  </a:cubicBezTo>
                                  <a:cubicBezTo>
                                    <a:pt x="21178" y="114905"/>
                                    <a:pt x="6467" y="112364"/>
                                    <a:pt x="0" y="109516"/>
                                  </a:cubicBezTo>
                                  <a:lnTo>
                                    <a:pt x="0" y="0"/>
                                  </a:lnTo>
                                  <a:lnTo>
                                    <a:pt x="35736" y="0"/>
                                  </a:lnTo>
                                  <a:cubicBezTo>
                                    <a:pt x="72668" y="0"/>
                                    <a:pt x="97769" y="23697"/>
                                    <a:pt x="97769" y="55968"/>
                                  </a:cubicBezTo>
                                  <a:close/>
                                  <a:moveTo>
                                    <a:pt x="78859" y="56243"/>
                                  </a:moveTo>
                                  <a:cubicBezTo>
                                    <a:pt x="78859" y="34781"/>
                                    <a:pt x="63688" y="16778"/>
                                    <a:pt x="35767" y="16778"/>
                                  </a:cubicBezTo>
                                  <a:lnTo>
                                    <a:pt x="18052" y="16778"/>
                                  </a:lnTo>
                                  <a:lnTo>
                                    <a:pt x="18052" y="96137"/>
                                  </a:lnTo>
                                  <a:cubicBezTo>
                                    <a:pt x="23599" y="97331"/>
                                    <a:pt x="30373" y="97943"/>
                                    <a:pt x="36074" y="97943"/>
                                  </a:cubicBezTo>
                                  <a:cubicBezTo>
                                    <a:pt x="63841" y="97943"/>
                                    <a:pt x="78859" y="79328"/>
                                    <a:pt x="78859" y="5624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12342113" name="Graphic 1"/>
                        <wpg:cNvGrpSpPr/>
                        <wpg:grpSpPr>
                          <a:xfrm>
                            <a:off x="0" y="0"/>
                            <a:ext cx="628015" cy="627380"/>
                            <a:chOff x="0" y="23881"/>
                            <a:chExt cx="628113" cy="627461"/>
                          </a:xfrm>
                        </wpg:grpSpPr>
                        <wps:wsp>
                          <wps:cNvPr id="1549888209" name="Freeform: Shape 1549888209"/>
                          <wps:cNvSpPr/>
                          <wps:spPr>
                            <a:xfrm>
                              <a:off x="0" y="23881"/>
                              <a:ext cx="628113" cy="627461"/>
                            </a:xfrm>
                            <a:custGeom>
                              <a:avLst/>
                              <a:gdLst>
                                <a:gd name="connsiteX0" fmla="*/ 314057 w 628113"/>
                                <a:gd name="connsiteY0" fmla="*/ 473918 h 627461"/>
                                <a:gd name="connsiteX1" fmla="*/ 153734 w 628113"/>
                                <a:gd name="connsiteY1" fmla="*/ 313731 h 627461"/>
                                <a:gd name="connsiteX2" fmla="*/ 314087 w 628113"/>
                                <a:gd name="connsiteY2" fmla="*/ 153543 h 627461"/>
                                <a:gd name="connsiteX3" fmla="*/ 474410 w 628113"/>
                                <a:gd name="connsiteY3" fmla="*/ 313731 h 627461"/>
                                <a:gd name="connsiteX4" fmla="*/ 458320 w 628113"/>
                                <a:gd name="connsiteY4" fmla="*/ 383721 h 627461"/>
                                <a:gd name="connsiteX5" fmla="*/ 570126 w 628113"/>
                                <a:gd name="connsiteY5" fmla="*/ 495411 h 627461"/>
                                <a:gd name="connsiteX6" fmla="*/ 628113 w 628113"/>
                                <a:gd name="connsiteY6" fmla="*/ 313731 h 627461"/>
                                <a:gd name="connsiteX7" fmla="*/ 314057 w 628113"/>
                                <a:gd name="connsiteY7" fmla="*/ 0 h 627461"/>
                                <a:gd name="connsiteX8" fmla="*/ 0 w 628113"/>
                                <a:gd name="connsiteY8" fmla="*/ 313731 h 627461"/>
                                <a:gd name="connsiteX9" fmla="*/ 314057 w 628113"/>
                                <a:gd name="connsiteY9" fmla="*/ 627461 h 627461"/>
                                <a:gd name="connsiteX10" fmla="*/ 314057 w 628113"/>
                                <a:gd name="connsiteY10" fmla="*/ 473918 h 62746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8113" h="627461">
                                  <a:moveTo>
                                    <a:pt x="314057" y="473918"/>
                                  </a:moveTo>
                                  <a:cubicBezTo>
                                    <a:pt x="225513" y="473918"/>
                                    <a:pt x="153734" y="402213"/>
                                    <a:pt x="153734" y="313731"/>
                                  </a:cubicBezTo>
                                  <a:cubicBezTo>
                                    <a:pt x="153734" y="225248"/>
                                    <a:pt x="225513" y="153543"/>
                                    <a:pt x="314087" y="153543"/>
                                  </a:cubicBezTo>
                                  <a:cubicBezTo>
                                    <a:pt x="402662" y="153543"/>
                                    <a:pt x="474410" y="225248"/>
                                    <a:pt x="474410" y="313731"/>
                                  </a:cubicBezTo>
                                  <a:cubicBezTo>
                                    <a:pt x="474410" y="338836"/>
                                    <a:pt x="468618" y="362595"/>
                                    <a:pt x="458320" y="383721"/>
                                  </a:cubicBezTo>
                                  <a:lnTo>
                                    <a:pt x="570126" y="495411"/>
                                  </a:lnTo>
                                  <a:cubicBezTo>
                                    <a:pt x="606629" y="444158"/>
                                    <a:pt x="628113" y="381455"/>
                                    <a:pt x="628113" y="313731"/>
                                  </a:cubicBezTo>
                                  <a:cubicBezTo>
                                    <a:pt x="628113" y="140470"/>
                                    <a:pt x="487497" y="0"/>
                                    <a:pt x="314057" y="0"/>
                                  </a:cubicBezTo>
                                  <a:cubicBezTo>
                                    <a:pt x="140616" y="0"/>
                                    <a:pt x="0" y="140470"/>
                                    <a:pt x="0" y="313731"/>
                                  </a:cubicBezTo>
                                  <a:cubicBezTo>
                                    <a:pt x="0" y="486991"/>
                                    <a:pt x="140616" y="627461"/>
                                    <a:pt x="314057" y="627461"/>
                                  </a:cubicBezTo>
                                  <a:lnTo>
                                    <a:pt x="314057" y="4739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635720" name="Freeform: Shape 706635720"/>
                          <wps:cNvSpPr/>
                          <wps:spPr>
                            <a:xfrm>
                              <a:off x="311941" y="337642"/>
                              <a:ext cx="314056" cy="313699"/>
                            </a:xfrm>
                            <a:custGeom>
                              <a:avLst/>
                              <a:gdLst>
                                <a:gd name="connsiteX0" fmla="*/ 0 w 314056"/>
                                <a:gd name="connsiteY0" fmla="*/ 0 h 313699"/>
                                <a:gd name="connsiteX1" fmla="*/ 0 w 314056"/>
                                <a:gd name="connsiteY1" fmla="*/ 313700 h 313699"/>
                                <a:gd name="connsiteX2" fmla="*/ 314057 w 314056"/>
                                <a:gd name="connsiteY2" fmla="*/ 313700 h 313699"/>
                                <a:gd name="connsiteX3" fmla="*/ 0 w 314056"/>
                                <a:gd name="connsiteY3" fmla="*/ 0 h 3136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14056" h="313699">
                                  <a:moveTo>
                                    <a:pt x="0" y="0"/>
                                  </a:moveTo>
                                  <a:lnTo>
                                    <a:pt x="0" y="313700"/>
                                  </a:lnTo>
                                  <a:lnTo>
                                    <a:pt x="314057" y="3137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BAB18"/>
                                </a:gs>
                                <a:gs pos="71000">
                                  <a:srgbClr val="F26622"/>
                                </a:gs>
                              </a:gsLst>
                              <a:lin ang="16200000" scaled="1"/>
                            </a:gra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1341316208" name="Group 42"/>
                      <wpg:cNvGrpSpPr/>
                      <wpg:grpSpPr>
                        <a:xfrm>
                          <a:off x="4033838" y="95250"/>
                          <a:ext cx="2705100" cy="1016635"/>
                          <a:chOff x="4033458" y="95367"/>
                          <a:chExt cx="2705100" cy="1016635"/>
                        </a:xfrm>
                      </wpg:grpSpPr>
                      <pic:pic xmlns:pic="http://schemas.openxmlformats.org/drawingml/2006/picture">
                        <pic:nvPicPr>
                          <pic:cNvPr id="1005833466" name="Picture 40" descr="A cartoon of a machin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3458" y="95367"/>
                            <a:ext cx="270510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26453807" name="Picture 36" descr="A cartoon of a person and a striped object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22630" y="434646"/>
                            <a:ext cx="40005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30771278" name="Picture 38" descr="A cartoon of a person in a blue rob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49105" y="359892"/>
                            <a:ext cx="405130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124FE472" id="Group 43" o:spid="_x0000_s1026" style="position:absolute;margin-left:0;margin-top:-35.2pt;width:594.4pt;height:115.9pt;z-index:-251656192;mso-position-horizontal:left;mso-position-horizontal-relative:page" coordsize="75485,14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">
              <v:rect id="Rectangle 41" o:spid="_x0000_s1027" style="position:absolute;width:75485;height:14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" fillcolor="#f2f2f2 [3052]" stroked="f" strokeweight="1pt"/>
              <v:group id="Group 1" o:spid="_x0000_s1028" style="position:absolute;left:6477;top:4524;width:12420;height:3852" coordsize="20427,6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">
                <v:group id="Graphic 1" o:spid="_x0000_s1029" style="position:absolute;left:7048;top:1079;width:13379;height:5213" coordorigin="7045,1322" coordsize="13380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">
                  <v:shape id="Freeform: Shape 1105333334" o:spid="_x0000_s1030" style="position:absolute;left:7066;top:2240;width:1402;height:1136;visibility:visible;mso-wrap-style:square;v-text-anchor:middle" coordsize="140248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" path="m114258,113558l105860,55355,72515,103056r-4046,l34388,55049r-8398,58509l,113558,17408,r3157,l70584,67816,119683,r3157,l140248,113558r-25990,xe" fillcolor="#292a76" stroked="f" strokeweight="0">
                    <v:stroke joinstyle="miter"/>
  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  </v:shape>
                  <v:shape id="Freeform: Shape 1489667532" o:spid="_x0000_s1031" style="position:absolute;left:8569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" path="m75365,95861r-39782,l28534,113558,,113558,53911,r3004,l110826,113558r-28381,l75396,95861r-31,xm55382,45435l42908,76634r25071,l55352,45435r30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  </v:shape>
                  <v:shape id="Freeform: Shape 647905288" o:spid="_x0000_s1032" style="position:absolute;left:9778;top:2242;width:1037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2088835" o:spid="_x0000_s1033" style="position:absolute;left:10963;top:2251;width:1025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" path="m31,64510l31,,26327,r,64663c26327,80277,35644,90901,51245,90901v15600,,25070,-10654,25070,-26238l76315,r26266,l102581,64510v,30892,-20259,50395,-51367,50395c20106,114905,,95402,,64510r31,xe" fillcolor="#292a76" stroked="f" strokeweight="0">
                    <v:stroke joinstyle="miter"/>
                    <v:path arrowok="t" o:connecttype="custom" o:connectlocs="31,64510;31,0;26327,0;26327,64663;51245,90901;76315,64663;76315,0;102581,0;102581,64510;51214,114905;0,64510" o:connectangles="0,0,0,0,0,0,0,0,0,0,0"/>
                  </v:shape>
                  <v:shape id="Freeform: Shape 888075806" o:spid="_x0000_s1034" style="position:absolute;left:12137;top:2250;width:626;height:1126;visibility:visible;mso-wrap-style:square;v-text-anchor:middle" coordsize="6261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" path="m25684,22840r,20391l61113,43231r,21585l25684,64816r,47701l,112517,,,62615,r,22810l25684,22810r,30xe" fillcolor="#292a76" stroked="f" strokeweight="0">
                    <v:stroke joinstyle="miter"/>
                    <v:path arrowok="t" o:connecttype="custom" o:connectlocs="25684,22840;25684,43231;61113,43231;61113,64816;25684,64816;25684,112517;0,112517;0,0;62615,0;62615,22810;25684,22810" o:connectangles="0,0,0,0,0,0,0,0,0,0,0"/>
                  </v:shape>
                  <v:shape id="Freeform: Shape 1037703507" o:spid="_x0000_s1035" style="position:absolute;left:12687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" path="m75365,95861r-39782,l28534,113558,,113558,53911,r3004,l110826,113558r-28381,l75396,95861r-31,xm55382,45435l42908,76634r25071,l55351,45435r31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  </v:shape>
                  <v:shape id="Freeform: Shape 838298820" o:spid="_x0000_s1036" style="position:absolute;left:13741;top:2234;width:803;height:1164;visibility:visible;mso-wrap-style:square;v-text-anchor:middle" coordsize="80330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fillcolor="#292a76" stroked="f" strokeweight="0">
                    <v:stroke joinstyle="miter"/>
                    <v:path arrowok="t" o:connecttype="custom" o:connectlocs="80330,112364;59152,116405;0,58203;59305,0;80330,3888;80330,28351;60807,24157;26266,58203;60807,92095;80330,88207;80330,112364" o:connectangles="0,0,0,0,0,0,0,0,0,0,0"/>
                  </v:shape>
                  <v:shape id="Freeform: Shape 305038054" o:spid="_x0000_s1037" style="position:absolute;left:14692;top:2251;width:763;height:1125;visibility:visible;mso-wrap-style:square;v-text-anchor:middle" coordsize="76284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" path="m25071,22810l,22810,,,76284,r,22810l51367,22810r,89707l25071,112517r,-89707xe" fillcolor="#292a76" stroked="f" strokeweight="0">
                    <v:stroke joinstyle="miter"/>
                    <v:path arrowok="t" o:connecttype="custom" o:connectlocs="25071,22810;0,22810;0,0;76284,0;76284,22810;51367,22810;51367,112517;25071,112517;25071,22810" o:connectangles="0,0,0,0,0,0,0,0,0"/>
                  </v:shape>
                  <v:shape id="Freeform: Shape 437649151" o:spid="_x0000_s1038" style="position:absolute;left:15601;top:2251;width:1026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" path="m61,64510l61,,26327,r,64663c26327,80277,35644,90901,51245,90901v15600,,25070,-10654,25070,-26238l76315,r26266,l102581,64510v,30892,-20259,50395,-51367,50395c20106,114905,,95402,,64510r61,xe" fillcolor="#292a76" stroked="f" strokeweight="0">
                    <v:stroke joinstyle="miter"/>
                    <v:path arrowok="t" o:connecttype="custom" o:connectlocs="61,64510;61,0;26327,0;26327,64663;51245,90901;76315,64663;76315,0;102581,0;102581,64510;51214,114905;0,64510" o:connectangles="0,0,0,0,0,0,0,0,0,0,0"/>
                  </v:shape>
                  <v:shape id="Freeform: Shape 35077824" o:spid="_x0000_s1039" style="position:absolute;left:16774;top:2251;width:950;height:1125;visibility:visible;mso-wrap-style:square;v-text-anchor:middle" coordsize="94918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fillcolor="#292a76" stroked="f" strokeweight="0">
                    <v:stroke joinstyle="miter"/>
  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  </v:shape>
                  <v:shape id="Freeform: Shape 987110648" o:spid="_x0000_s1040" style="position:absolute;left:17848;top:2251;width:262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" path="m,l26143,r,112517l,112517,,xe" fillcolor="#292a76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1640800663" o:spid="_x0000_s1041" style="position:absolute;left:18258;top:2242;width:1038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0026944" o:spid="_x0000_s1042" style="position:absolute;left:19440;top:2234;width:985;height:1166;visibility:visible;mso-wrap-style:square;v-text-anchor:middle" coordsize="98504,116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fillcolor="#292a76" stroked="f" strokeweight="0">
                    <v:stroke joinstyle="miter"/>
  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  </v:shape>
                  <v:shape id="Freeform: Shape 1081285865" o:spid="_x0000_s1043" style="position:absolute;left:7065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  </v:shape>
                  <v:shape id="Freeform: Shape 1232477790" o:spid="_x0000_s1044" style="position:absolute;left:7905;top:3819;width:1000;height:1125;visibility:visible;mso-wrap-style:square;v-text-anchor:middle" coordsize="10003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" path="m68346,112517l25990,56121r,56396l,112517,,,25990,r,50242l67274,,97616,,54371,52049r45666,60468l68346,112517xe" fillcolor="#f26622" stroked="f" strokeweight="0">
                    <v:stroke joinstyle="miter"/>
                    <v:path arrowok="t" o:connecttype="custom" o:connectlocs="68346,112517;25990,56121;25990,112517;0,112517;0,0;25990,0;25990,50242;67274,0;97616,0;54371,52049;100037,112517;68346,112517" o:connectangles="0,0,0,0,0,0,0,0,0,0,0,0"/>
                  </v:shape>
                  <v:shape id="Freeform: Shape 746404328" o:spid="_x0000_s1045" style="position:absolute;left:9021;top:3819;width:261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" path="m,l26143,r,112517l,112517,,xe" fillcolor="#f26622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361253722" o:spid="_x0000_s1046" style="position:absolute;left:9431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524094284" o:spid="_x0000_s1047" style="position:absolute;left:10174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151648039" o:spid="_x0000_s1048" style="position:absolute;left:10917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  </v:shape>
                  <v:shape id="Freeform: Shape 1297150445" o:spid="_x0000_s1049" style="position:absolute;left:7045;top:5373;width:1163;height:1164;visibility:visible;mso-wrap-style:square;v-text-anchor:middle" coordsize="116372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fillcolor="#fbab18" stroked="f" strokeweight="0">
                    <v:stroke joinstyle="miter"/>
  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  </v:shape>
                  <v:shape id="Freeform: Shape 1430565195" o:spid="_x0000_s1050" style="position:absolute;left:8354;top:5388;width:983;height:1149;visibility:visible;mso-wrap-style:square;v-text-anchor:middle" coordsize="9825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" path="m,65091l,,18481,r,65704c18481,84747,30036,97668,49130,97668v19094,,30648,-12890,30648,-31964l79778,,98260,r,65091c98260,95708,78736,114905,49160,114905,19585,114905,61,95708,61,65091r-61,xe" fillcolor="#fbab18" stroked="f" strokeweight="0">
                    <v:stroke joinstyle="miter"/>
                    <v:path arrowok="t" o:connecttype="custom" o:connectlocs="0,65091;0,0;18481,0;18481,65704;49130,97668;79778,65704;79778,0;98260,0;98260,65091;49160,114905;61,65091" o:connectangles="0,0,0,0,0,0,0,0,0,0,0"/>
                  </v:shape>
                  <v:shape id="Freeform: Shape 748636808" o:spid="_x0000_s1051" style="position:absolute;left:9483;top:5388;width:732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545421432" o:spid="_x0000_s1052" style="position:absolute;left:10364;top:5388;width:731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094627717" o:spid="_x0000_s1053" style="position:absolute;left:11244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615050279" o:spid="_x0000_s1054" style="position:absolute;left:12388;top:5373;width:664;height:1164;visibility:visible;mso-wrap-style:square;v-text-anchor:middle" coordsize="66384,116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fillcolor="#fbab18" stroked="f" strokeweight="0">
                    <v:stroke joinstyle="miter"/>
  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  </v:shape>
                  <v:shape id="Freeform: Shape 1465056612" o:spid="_x0000_s1055" style="position:absolute;left:13197;top:5388;width:565;height:1125;visibility:visible;mso-wrap-style:square;v-text-anchor:middle" coordsize="5648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" path="m56455,95555r,16962l,112517,,,18481,r,95555l56485,95555r-30,xe" fillcolor="#fbab18" stroked="f" strokeweight="0">
                    <v:stroke joinstyle="miter"/>
                    <v:path arrowok="t" o:connecttype="custom" o:connectlocs="56455,95555;56455,112517;0,112517;0,0;18481,0;18481,95555;56485,95555" o:connectangles="0,0,0,0,0,0,0"/>
                  </v:shape>
                  <v:shape id="Freeform: Shape 1761001673" o:spid="_x0000_s1056" style="position:absolute;left:13876;top:5372;width:1072;height:1141;visibility:visible;mso-wrap-style:square;v-text-anchor:middle" coordsize="107209,114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" path="m76867,90779r-46555,l20565,114017,,114017,52409,r2391,l107209,114017r-20565,l76897,90779r-30,xm53605,35454l36932,74919r33192,l53605,35454xe" fillcolor="#fbab18" stroked="f" strokeweight="0">
                    <v:stroke joinstyle="miter"/>
  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  </v:shape>
                  <v:shape id="Freeform: Shape 1617408542" o:spid="_x0000_s1057" style="position:absolute;left:15055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804127201" o:spid="_x0000_s1058" style="position:absolute;left:16202;top:5388;width:978;height:1149;visibility:visible;mso-wrap-style:square;v-text-anchor:middle" coordsize="9776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" path="m97769,55937v,34505,-25530,58968,-63228,58968c21178,114905,6467,112364,,109516l,,35736,c72668,,97769,23697,97769,55968r,-31xm78859,56243c78859,34781,63688,16778,35767,16778r-17715,l18052,96137v5547,1194,12321,1806,18022,1806c63841,97943,78859,79328,78859,56243xe" fillcolor="#fbab18" stroked="f" strokeweight="0">
                    <v:stroke joinstyle="miter"/>
                    <v:path arrowok="t" o:connecttype="custom" o:connectlocs="97769,55937;34541,114905;0,109516;0,0;35736,0;97769,55968;78859,56243;35767,16778;18052,16778;18052,96137;36074,97943;78859,56243" o:connectangles="0,0,0,0,0,0,0,0,0,0,0,0"/>
                  </v:shape>
                </v:group>
                <v:group id="Graphic 1" o:spid="_x0000_s1059" style="position:absolute;width:6280;height:6273" coordorigin=",238" coordsize="6281,6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">
                  <v:shape id="Freeform: Shape 1549888209" o:spid="_x0000_s1060" style="position:absolute;top:238;width:6281;height:6275;visibility:visible;mso-wrap-style:square;v-text-anchor:middle" coordsize="628113,62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fillcolor="#292a76" stroked="f" strokeweight="0">
                    <v:stroke joinstyle="miter"/>
                    <v:path arrowok="t" o:connecttype="custom" o:connectlocs="314057,473918;153734,313731;314087,153543;474410,313731;458320,383721;570126,495411;628113,313731;314057,0;0,313731;314057,627461;314057,473918" o:connectangles="0,0,0,0,0,0,0,0,0,0,0"/>
                  </v:shape>
                  <v:shape id="Freeform: Shape 706635720" o:spid="_x0000_s1061" style="position:absolute;left:3119;top:3376;width:3140;height:3137;visibility:visible;mso-wrap-style:square;v-text-anchor:middle" coordsize="314056,313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" path="m,l,313700r314057,l,xe" fillcolor="#fbab18" stroked="f" strokeweight="0">
                    <v:fill color2="#f26622" angle="180" colors="0 #fbab18;46531f #f26622" focus="100%" type="gradient"/>
                    <v:stroke joinstyle="miter"/>
                    <v:path arrowok="t" o:connecttype="custom" o:connectlocs="0,0;0,313700;314057,313700;0,0" o:connectangles="0,0,0,0"/>
                  </v:shape>
                </v:group>
              </v:group>
              <v:group id="Group 42" o:spid="_x0000_s1062" style="position:absolute;left:40338;top:952;width:27051;height:10166" coordorigin="40334,953" coordsize="27051,10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0" o:spid="_x0000_s1063" type="#_x0000_t75" alt="A cartoon of a machine&#10;&#10;AI-generated content may be incorrect." style="position:absolute;left:40334;top:953;width:27051;height:10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">
                  <v:imagedata r:id="rId4" o:title="A cartoon of a machine&#10;&#10;AI-generated content may be incorrect"/>
                </v:shape>
                <v:shape id="Picture 36" o:spid="_x0000_s1064" type="#_x0000_t75" alt="A cartoon of a person and a striped object&#10;&#10;AI-generated content may be incorrect." style="position:absolute;left:62226;top:4346;width:4000;height:5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">
                  <v:imagedata r:id="rId5" o:title="A cartoon of a person and a striped object&#10;&#10;AI-generated content may be incorrect"/>
                </v:shape>
                <v:shape id="Picture 38" o:spid="_x0000_s1065" type="#_x0000_t75" alt="A cartoon of a person in a blue robe&#10;&#10;AI-generated content may be incorrect." style="position:absolute;left:43491;top:3598;width:4051;height:5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">
                  <v:imagedata r:id="rId6" o:title="A cartoon of a person in a blue robe&#10;&#10;AI-generated content may be incorrect"/>
                </v:shape>
              </v:group>
              <w10:wrap anchorx="page"/>
            </v:group>
          </w:pict>
        </mc:Fallback>
      </mc:AlternateContent>
    </w:r>
  </w:p>
  <w:p w14:paraId="612C052A" w14:textId="13509B63" w:rsidR="00B93556" w:rsidRDefault="00B93556">
    <w:pPr>
      <w:pStyle w:val="Header"/>
    </w:pPr>
  </w:p>
  <w:p w14:paraId="70CF13C4" w14:textId="59E16D21" w:rsidR="00B93556" w:rsidRDefault="00B93556" w:rsidP="00E64A53">
    <w:pPr>
      <w:pStyle w:val="Highlight"/>
    </w:pP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06F75572"/>
    <w:multiLevelType w:val="multilevel"/>
    <w:tmpl w:val="9A3C92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3446E"/>
    <w:multiLevelType w:val="multilevel"/>
    <w:tmpl w:val="FD321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729C6"/>
    <w:multiLevelType w:val="hybridMultilevel"/>
    <w:tmpl w:val="851864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D1513F"/>
    <w:multiLevelType w:val="multilevel"/>
    <w:tmpl w:val="293C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22B0B40"/>
    <w:multiLevelType w:val="hybridMultilevel"/>
    <w:tmpl w:val="F72ACC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F666D9"/>
    <w:multiLevelType w:val="multilevel"/>
    <w:tmpl w:val="B6FEDF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821E46"/>
    <w:multiLevelType w:val="multilevel"/>
    <w:tmpl w:val="14EE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6281647"/>
    <w:multiLevelType w:val="multilevel"/>
    <w:tmpl w:val="BFCA50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F60F75"/>
    <w:multiLevelType w:val="multilevel"/>
    <w:tmpl w:val="6512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AF67D2"/>
    <w:multiLevelType w:val="multilevel"/>
    <w:tmpl w:val="82602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0C525FD"/>
    <w:multiLevelType w:val="hybridMultilevel"/>
    <w:tmpl w:val="1868C28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3212C4"/>
    <w:multiLevelType w:val="multilevel"/>
    <w:tmpl w:val="1C425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BF50F2"/>
    <w:multiLevelType w:val="multilevel"/>
    <w:tmpl w:val="223E1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BB95FE9"/>
    <w:multiLevelType w:val="multilevel"/>
    <w:tmpl w:val="82F4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255F3A"/>
    <w:multiLevelType w:val="multilevel"/>
    <w:tmpl w:val="1CE8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1ED44E3"/>
    <w:multiLevelType w:val="hybridMultilevel"/>
    <w:tmpl w:val="F8DC92F2"/>
    <w:lvl w:ilvl="0" w:tplc="0C09000F">
      <w:start w:val="1"/>
      <w:numFmt w:val="decimal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5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0F02553"/>
    <w:multiLevelType w:val="multilevel"/>
    <w:tmpl w:val="59AC6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BCB094F"/>
    <w:multiLevelType w:val="multilevel"/>
    <w:tmpl w:val="BA06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6C83207F"/>
    <w:multiLevelType w:val="multilevel"/>
    <w:tmpl w:val="DE784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D287572"/>
    <w:multiLevelType w:val="multilevel"/>
    <w:tmpl w:val="E562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D4F47D4"/>
    <w:multiLevelType w:val="multilevel"/>
    <w:tmpl w:val="8BDC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987EF4"/>
    <w:multiLevelType w:val="multilevel"/>
    <w:tmpl w:val="4864A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7C8012D"/>
    <w:multiLevelType w:val="multilevel"/>
    <w:tmpl w:val="B526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95E63FF"/>
    <w:multiLevelType w:val="multilevel"/>
    <w:tmpl w:val="0BF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EF55DB4"/>
    <w:multiLevelType w:val="multilevel"/>
    <w:tmpl w:val="22C6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1372">
    <w:abstractNumId w:val="55"/>
  </w:num>
  <w:num w:numId="2" w16cid:durableId="676470249">
    <w:abstractNumId w:val="41"/>
  </w:num>
  <w:num w:numId="3" w16cid:durableId="1948196146">
    <w:abstractNumId w:val="49"/>
  </w:num>
  <w:num w:numId="4" w16cid:durableId="1612475765">
    <w:abstractNumId w:val="80"/>
  </w:num>
  <w:num w:numId="5" w16cid:durableId="1932157232">
    <w:abstractNumId w:val="45"/>
  </w:num>
  <w:num w:numId="6" w16cid:durableId="731080042">
    <w:abstractNumId w:val="76"/>
  </w:num>
  <w:num w:numId="7" w16cid:durableId="2144232123">
    <w:abstractNumId w:val="67"/>
  </w:num>
  <w:num w:numId="8" w16cid:durableId="1454133887">
    <w:abstractNumId w:val="62"/>
  </w:num>
  <w:num w:numId="9" w16cid:durableId="738211747">
    <w:abstractNumId w:val="32"/>
  </w:num>
  <w:num w:numId="10" w16cid:durableId="1378579400">
    <w:abstractNumId w:val="19"/>
  </w:num>
  <w:num w:numId="11" w16cid:durableId="1530142033">
    <w:abstractNumId w:val="58"/>
  </w:num>
  <w:num w:numId="12" w16cid:durableId="1434010187">
    <w:abstractNumId w:val="70"/>
  </w:num>
  <w:num w:numId="13" w16cid:durableId="1144933993">
    <w:abstractNumId w:val="48"/>
  </w:num>
  <w:num w:numId="14" w16cid:durableId="833644224">
    <w:abstractNumId w:val="36"/>
  </w:num>
  <w:num w:numId="15" w16cid:durableId="2136751764">
    <w:abstractNumId w:val="3"/>
  </w:num>
  <w:num w:numId="16" w16cid:durableId="1999728601">
    <w:abstractNumId w:val="14"/>
  </w:num>
  <w:num w:numId="17" w16cid:durableId="934092168">
    <w:abstractNumId w:val="18"/>
  </w:num>
  <w:num w:numId="18" w16cid:durableId="599216800">
    <w:abstractNumId w:val="2"/>
  </w:num>
  <w:num w:numId="19" w16cid:durableId="398938113">
    <w:abstractNumId w:val="7"/>
  </w:num>
  <w:num w:numId="20" w16cid:durableId="998388816">
    <w:abstractNumId w:val="9"/>
  </w:num>
  <w:num w:numId="21" w16cid:durableId="541988406">
    <w:abstractNumId w:val="46"/>
  </w:num>
  <w:num w:numId="22" w16cid:durableId="443235930">
    <w:abstractNumId w:val="35"/>
  </w:num>
  <w:num w:numId="23" w16cid:durableId="705983837">
    <w:abstractNumId w:val="52"/>
  </w:num>
  <w:num w:numId="24" w16cid:durableId="1455252552">
    <w:abstractNumId w:val="33"/>
  </w:num>
  <w:num w:numId="25" w16cid:durableId="1455634524">
    <w:abstractNumId w:val="53"/>
  </w:num>
  <w:num w:numId="26" w16cid:durableId="2003001726">
    <w:abstractNumId w:val="59"/>
  </w:num>
  <w:num w:numId="27" w16cid:durableId="348802136">
    <w:abstractNumId w:val="4"/>
  </w:num>
  <w:num w:numId="28" w16cid:durableId="1790933639">
    <w:abstractNumId w:val="54"/>
  </w:num>
  <w:num w:numId="29" w16cid:durableId="527765391">
    <w:abstractNumId w:val="6"/>
  </w:num>
  <w:num w:numId="30" w16cid:durableId="294339249">
    <w:abstractNumId w:val="47"/>
  </w:num>
  <w:num w:numId="31" w16cid:durableId="802651592">
    <w:abstractNumId w:val="27"/>
  </w:num>
  <w:num w:numId="32" w16cid:durableId="1479613027">
    <w:abstractNumId w:val="29"/>
  </w:num>
  <w:num w:numId="33" w16cid:durableId="496267867">
    <w:abstractNumId w:val="71"/>
  </w:num>
  <w:num w:numId="34" w16cid:durableId="1092704142">
    <w:abstractNumId w:val="22"/>
  </w:num>
  <w:num w:numId="35" w16cid:durableId="2117600090">
    <w:abstractNumId w:val="40"/>
  </w:num>
  <w:num w:numId="36" w16cid:durableId="779490035">
    <w:abstractNumId w:val="44"/>
  </w:num>
  <w:num w:numId="37" w16cid:durableId="364867131">
    <w:abstractNumId w:val="11"/>
  </w:num>
  <w:num w:numId="38" w16cid:durableId="1879971263">
    <w:abstractNumId w:val="79"/>
  </w:num>
  <w:num w:numId="39" w16cid:durableId="1769933023">
    <w:abstractNumId w:val="72"/>
  </w:num>
  <w:num w:numId="40" w16cid:durableId="2066945101">
    <w:abstractNumId w:val="43"/>
  </w:num>
  <w:num w:numId="41" w16cid:durableId="314797444">
    <w:abstractNumId w:val="13"/>
  </w:num>
  <w:num w:numId="42" w16cid:durableId="639380518">
    <w:abstractNumId w:val="57"/>
  </w:num>
  <w:num w:numId="43" w16cid:durableId="1051613220">
    <w:abstractNumId w:val="31"/>
  </w:num>
  <w:num w:numId="44" w16cid:durableId="37440234">
    <w:abstractNumId w:val="38"/>
  </w:num>
  <w:num w:numId="45" w16cid:durableId="1252080139">
    <w:abstractNumId w:val="77"/>
  </w:num>
  <w:num w:numId="46" w16cid:durableId="1754231437">
    <w:abstractNumId w:val="61"/>
  </w:num>
  <w:num w:numId="47" w16cid:durableId="531646652">
    <w:abstractNumId w:val="8"/>
  </w:num>
  <w:num w:numId="48" w16cid:durableId="179004056">
    <w:abstractNumId w:val="26"/>
  </w:num>
  <w:num w:numId="49" w16cid:durableId="556863097">
    <w:abstractNumId w:val="56"/>
  </w:num>
  <w:num w:numId="50" w16cid:durableId="1936551557">
    <w:abstractNumId w:val="23"/>
  </w:num>
  <w:num w:numId="51" w16cid:durableId="181938088">
    <w:abstractNumId w:val="17"/>
  </w:num>
  <w:num w:numId="52" w16cid:durableId="1914654027">
    <w:abstractNumId w:val="74"/>
  </w:num>
  <w:num w:numId="53" w16cid:durableId="365109483">
    <w:abstractNumId w:val="15"/>
  </w:num>
  <w:num w:numId="54" w16cid:durableId="809900143">
    <w:abstractNumId w:val="0"/>
  </w:num>
  <w:num w:numId="55" w16cid:durableId="1522934535">
    <w:abstractNumId w:val="69"/>
  </w:num>
  <w:num w:numId="56" w16cid:durableId="1966545390">
    <w:abstractNumId w:val="1"/>
  </w:num>
  <w:num w:numId="57" w16cid:durableId="1375041081">
    <w:abstractNumId w:val="24"/>
  </w:num>
  <w:num w:numId="58" w16cid:durableId="1944920647">
    <w:abstractNumId w:val="50"/>
  </w:num>
  <w:num w:numId="59" w16cid:durableId="295185760">
    <w:abstractNumId w:val="28"/>
  </w:num>
  <w:num w:numId="60" w16cid:durableId="1407610823">
    <w:abstractNumId w:val="78"/>
  </w:num>
  <w:num w:numId="61" w16cid:durableId="1087770240">
    <w:abstractNumId w:val="37"/>
  </w:num>
  <w:num w:numId="62" w16cid:durableId="1017539151">
    <w:abstractNumId w:val="5"/>
  </w:num>
  <w:num w:numId="63" w16cid:durableId="22051935">
    <w:abstractNumId w:val="21"/>
  </w:num>
  <w:num w:numId="64" w16cid:durableId="740952520">
    <w:abstractNumId w:val="25"/>
  </w:num>
  <w:num w:numId="65" w16cid:durableId="709574836">
    <w:abstractNumId w:val="64"/>
  </w:num>
  <w:num w:numId="66" w16cid:durableId="1607149631">
    <w:abstractNumId w:val="34"/>
  </w:num>
  <w:num w:numId="67" w16cid:durableId="27075361">
    <w:abstractNumId w:val="51"/>
  </w:num>
  <w:num w:numId="68" w16cid:durableId="956181810">
    <w:abstractNumId w:val="63"/>
  </w:num>
  <w:num w:numId="69" w16cid:durableId="2136360930">
    <w:abstractNumId w:val="16"/>
  </w:num>
  <w:num w:numId="70" w16cid:durableId="145514464">
    <w:abstractNumId w:val="75"/>
  </w:num>
  <w:num w:numId="71" w16cid:durableId="219366366">
    <w:abstractNumId w:val="65"/>
  </w:num>
  <w:num w:numId="72" w16cid:durableId="827214115">
    <w:abstractNumId w:val="66"/>
  </w:num>
  <w:num w:numId="73" w16cid:durableId="333529440">
    <w:abstractNumId w:val="73"/>
  </w:num>
  <w:num w:numId="74" w16cid:durableId="1723748554">
    <w:abstractNumId w:val="12"/>
  </w:num>
  <w:num w:numId="75" w16cid:durableId="1822692116">
    <w:abstractNumId w:val="20"/>
  </w:num>
  <w:num w:numId="76" w16cid:durableId="108012170">
    <w:abstractNumId w:val="60"/>
  </w:num>
  <w:num w:numId="77" w16cid:durableId="628098551">
    <w:abstractNumId w:val="39"/>
  </w:num>
  <w:num w:numId="78" w16cid:durableId="386414513">
    <w:abstractNumId w:val="30"/>
  </w:num>
  <w:num w:numId="79" w16cid:durableId="967659798">
    <w:abstractNumId w:val="42"/>
  </w:num>
  <w:num w:numId="80" w16cid:durableId="1491870854">
    <w:abstractNumId w:val="10"/>
  </w:num>
  <w:num w:numId="81" w16cid:durableId="1970277388">
    <w:abstractNumId w:val="6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07174"/>
    <w:rsid w:val="00024FBD"/>
    <w:rsid w:val="0003670F"/>
    <w:rsid w:val="00040A68"/>
    <w:rsid w:val="00042708"/>
    <w:rsid w:val="00042BE4"/>
    <w:rsid w:val="00046E66"/>
    <w:rsid w:val="000517E3"/>
    <w:rsid w:val="000728D6"/>
    <w:rsid w:val="000856FF"/>
    <w:rsid w:val="00094034"/>
    <w:rsid w:val="000A1679"/>
    <w:rsid w:val="000A203E"/>
    <w:rsid w:val="000A4731"/>
    <w:rsid w:val="000A5721"/>
    <w:rsid w:val="000A6E26"/>
    <w:rsid w:val="000B19A5"/>
    <w:rsid w:val="000B4EB5"/>
    <w:rsid w:val="000B5364"/>
    <w:rsid w:val="000B57FD"/>
    <w:rsid w:val="000E39B5"/>
    <w:rsid w:val="000F06CC"/>
    <w:rsid w:val="001026F0"/>
    <w:rsid w:val="00104FD0"/>
    <w:rsid w:val="00106AAD"/>
    <w:rsid w:val="0011429F"/>
    <w:rsid w:val="0012012C"/>
    <w:rsid w:val="00151D47"/>
    <w:rsid w:val="00165368"/>
    <w:rsid w:val="0017281F"/>
    <w:rsid w:val="00184821"/>
    <w:rsid w:val="001A46EA"/>
    <w:rsid w:val="001A652E"/>
    <w:rsid w:val="001C7A0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2698E"/>
    <w:rsid w:val="00232827"/>
    <w:rsid w:val="00232E64"/>
    <w:rsid w:val="0023567D"/>
    <w:rsid w:val="00240841"/>
    <w:rsid w:val="002512B2"/>
    <w:rsid w:val="002632DC"/>
    <w:rsid w:val="002705BB"/>
    <w:rsid w:val="00280C60"/>
    <w:rsid w:val="00297244"/>
    <w:rsid w:val="002A30A8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30330A"/>
    <w:rsid w:val="00305363"/>
    <w:rsid w:val="00306370"/>
    <w:rsid w:val="003101B2"/>
    <w:rsid w:val="00315C9A"/>
    <w:rsid w:val="00315D27"/>
    <w:rsid w:val="00321150"/>
    <w:rsid w:val="00325660"/>
    <w:rsid w:val="00333BA0"/>
    <w:rsid w:val="00364D5B"/>
    <w:rsid w:val="003660CE"/>
    <w:rsid w:val="0037432E"/>
    <w:rsid w:val="00386C80"/>
    <w:rsid w:val="00394C64"/>
    <w:rsid w:val="003B2523"/>
    <w:rsid w:val="003C6311"/>
    <w:rsid w:val="003C6B4E"/>
    <w:rsid w:val="003D4363"/>
    <w:rsid w:val="003E00B2"/>
    <w:rsid w:val="003E65B8"/>
    <w:rsid w:val="003F40F0"/>
    <w:rsid w:val="004001EC"/>
    <w:rsid w:val="00401012"/>
    <w:rsid w:val="00436657"/>
    <w:rsid w:val="0045034D"/>
    <w:rsid w:val="00450F50"/>
    <w:rsid w:val="00453CA2"/>
    <w:rsid w:val="0045602C"/>
    <w:rsid w:val="00462372"/>
    <w:rsid w:val="00463CF0"/>
    <w:rsid w:val="00473D8C"/>
    <w:rsid w:val="004B1550"/>
    <w:rsid w:val="004C002D"/>
    <w:rsid w:val="004C138A"/>
    <w:rsid w:val="004C74B2"/>
    <w:rsid w:val="004D2C6F"/>
    <w:rsid w:val="004D2DE8"/>
    <w:rsid w:val="004E40CF"/>
    <w:rsid w:val="004F51EA"/>
    <w:rsid w:val="00504479"/>
    <w:rsid w:val="00506866"/>
    <w:rsid w:val="0050687F"/>
    <w:rsid w:val="0051347D"/>
    <w:rsid w:val="00514536"/>
    <w:rsid w:val="005177B6"/>
    <w:rsid w:val="00544B97"/>
    <w:rsid w:val="00545639"/>
    <w:rsid w:val="0054637E"/>
    <w:rsid w:val="00550983"/>
    <w:rsid w:val="0055202C"/>
    <w:rsid w:val="005538AD"/>
    <w:rsid w:val="00553ED0"/>
    <w:rsid w:val="00563A73"/>
    <w:rsid w:val="00570EFE"/>
    <w:rsid w:val="0058457E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141E6"/>
    <w:rsid w:val="00616104"/>
    <w:rsid w:val="00622917"/>
    <w:rsid w:val="00633B61"/>
    <w:rsid w:val="0065059A"/>
    <w:rsid w:val="00654427"/>
    <w:rsid w:val="0066014F"/>
    <w:rsid w:val="006622AC"/>
    <w:rsid w:val="006711FE"/>
    <w:rsid w:val="00672C7B"/>
    <w:rsid w:val="00681901"/>
    <w:rsid w:val="00684B42"/>
    <w:rsid w:val="0068517E"/>
    <w:rsid w:val="00690938"/>
    <w:rsid w:val="00697A0D"/>
    <w:rsid w:val="006A289E"/>
    <w:rsid w:val="006B446F"/>
    <w:rsid w:val="006C5E79"/>
    <w:rsid w:val="006C6886"/>
    <w:rsid w:val="006E246D"/>
    <w:rsid w:val="006E59AB"/>
    <w:rsid w:val="006F0D35"/>
    <w:rsid w:val="006F3B7F"/>
    <w:rsid w:val="00701797"/>
    <w:rsid w:val="00707774"/>
    <w:rsid w:val="0071256F"/>
    <w:rsid w:val="00714396"/>
    <w:rsid w:val="00724352"/>
    <w:rsid w:val="00732A9B"/>
    <w:rsid w:val="00736780"/>
    <w:rsid w:val="007377CA"/>
    <w:rsid w:val="00737FC5"/>
    <w:rsid w:val="00744760"/>
    <w:rsid w:val="0075321C"/>
    <w:rsid w:val="00753A2D"/>
    <w:rsid w:val="007635A3"/>
    <w:rsid w:val="00770A9C"/>
    <w:rsid w:val="007976B1"/>
    <w:rsid w:val="007B1B1B"/>
    <w:rsid w:val="007B2736"/>
    <w:rsid w:val="007B52E9"/>
    <w:rsid w:val="007D547C"/>
    <w:rsid w:val="007D69FD"/>
    <w:rsid w:val="007E3BE9"/>
    <w:rsid w:val="007E5E19"/>
    <w:rsid w:val="007E6B82"/>
    <w:rsid w:val="007E7AEE"/>
    <w:rsid w:val="008034A4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63E58"/>
    <w:rsid w:val="00870612"/>
    <w:rsid w:val="00871E0A"/>
    <w:rsid w:val="00874E0F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7706"/>
    <w:rsid w:val="008F77C3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A00DB"/>
    <w:rsid w:val="009A0972"/>
    <w:rsid w:val="009A599B"/>
    <w:rsid w:val="009B76B3"/>
    <w:rsid w:val="009B7F22"/>
    <w:rsid w:val="009C0347"/>
    <w:rsid w:val="009C44F7"/>
    <w:rsid w:val="009C6427"/>
    <w:rsid w:val="009D790D"/>
    <w:rsid w:val="009E09E9"/>
    <w:rsid w:val="009E09F5"/>
    <w:rsid w:val="009E5775"/>
    <w:rsid w:val="009E5992"/>
    <w:rsid w:val="009F40D1"/>
    <w:rsid w:val="00A0616C"/>
    <w:rsid w:val="00A20B2E"/>
    <w:rsid w:val="00A30204"/>
    <w:rsid w:val="00A43CD8"/>
    <w:rsid w:val="00A45DC9"/>
    <w:rsid w:val="00A52525"/>
    <w:rsid w:val="00A64514"/>
    <w:rsid w:val="00A6498D"/>
    <w:rsid w:val="00A677CB"/>
    <w:rsid w:val="00AA0C83"/>
    <w:rsid w:val="00AA7013"/>
    <w:rsid w:val="00AB7D94"/>
    <w:rsid w:val="00AD1C8D"/>
    <w:rsid w:val="00AD3182"/>
    <w:rsid w:val="00AD6F87"/>
    <w:rsid w:val="00AE5375"/>
    <w:rsid w:val="00AE54D8"/>
    <w:rsid w:val="00AF2E08"/>
    <w:rsid w:val="00AF3C12"/>
    <w:rsid w:val="00B00AF1"/>
    <w:rsid w:val="00B074C9"/>
    <w:rsid w:val="00B13BD9"/>
    <w:rsid w:val="00B15157"/>
    <w:rsid w:val="00B340C0"/>
    <w:rsid w:val="00B36422"/>
    <w:rsid w:val="00B47501"/>
    <w:rsid w:val="00B62699"/>
    <w:rsid w:val="00B7183D"/>
    <w:rsid w:val="00B73499"/>
    <w:rsid w:val="00B7476C"/>
    <w:rsid w:val="00B80517"/>
    <w:rsid w:val="00B80F84"/>
    <w:rsid w:val="00B8458B"/>
    <w:rsid w:val="00B93556"/>
    <w:rsid w:val="00BB0173"/>
    <w:rsid w:val="00BB51E9"/>
    <w:rsid w:val="00BC3F65"/>
    <w:rsid w:val="00BC5511"/>
    <w:rsid w:val="00BD5C49"/>
    <w:rsid w:val="00BE037A"/>
    <w:rsid w:val="00C03FB1"/>
    <w:rsid w:val="00C12444"/>
    <w:rsid w:val="00C224F6"/>
    <w:rsid w:val="00C22F38"/>
    <w:rsid w:val="00C33C4B"/>
    <w:rsid w:val="00C3547A"/>
    <w:rsid w:val="00C41E40"/>
    <w:rsid w:val="00C4277D"/>
    <w:rsid w:val="00C447F5"/>
    <w:rsid w:val="00C466B4"/>
    <w:rsid w:val="00C46E02"/>
    <w:rsid w:val="00C929EA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0318B"/>
    <w:rsid w:val="00D110EA"/>
    <w:rsid w:val="00D41876"/>
    <w:rsid w:val="00D468B9"/>
    <w:rsid w:val="00D53996"/>
    <w:rsid w:val="00D56609"/>
    <w:rsid w:val="00D571A8"/>
    <w:rsid w:val="00D63767"/>
    <w:rsid w:val="00D76430"/>
    <w:rsid w:val="00D872D6"/>
    <w:rsid w:val="00DA348E"/>
    <w:rsid w:val="00DA4396"/>
    <w:rsid w:val="00DB2D19"/>
    <w:rsid w:val="00DB428D"/>
    <w:rsid w:val="00DB4E55"/>
    <w:rsid w:val="00DC0DF9"/>
    <w:rsid w:val="00DC346D"/>
    <w:rsid w:val="00DE4283"/>
    <w:rsid w:val="00DE7CCD"/>
    <w:rsid w:val="00DF1A8B"/>
    <w:rsid w:val="00E0310D"/>
    <w:rsid w:val="00E03A5D"/>
    <w:rsid w:val="00E1153F"/>
    <w:rsid w:val="00E169D8"/>
    <w:rsid w:val="00E17BAB"/>
    <w:rsid w:val="00E23327"/>
    <w:rsid w:val="00E3122F"/>
    <w:rsid w:val="00E315D5"/>
    <w:rsid w:val="00E326DD"/>
    <w:rsid w:val="00E331EA"/>
    <w:rsid w:val="00E36225"/>
    <w:rsid w:val="00E56618"/>
    <w:rsid w:val="00E57923"/>
    <w:rsid w:val="00E64A53"/>
    <w:rsid w:val="00E73BA5"/>
    <w:rsid w:val="00E82B84"/>
    <w:rsid w:val="00E87C17"/>
    <w:rsid w:val="00E95DDB"/>
    <w:rsid w:val="00EC1975"/>
    <w:rsid w:val="00ED04C8"/>
    <w:rsid w:val="00ED43F8"/>
    <w:rsid w:val="00EE3BB7"/>
    <w:rsid w:val="00F01416"/>
    <w:rsid w:val="00F0316E"/>
    <w:rsid w:val="00F10022"/>
    <w:rsid w:val="00F1243F"/>
    <w:rsid w:val="00F21CC6"/>
    <w:rsid w:val="00F360A4"/>
    <w:rsid w:val="00F53F73"/>
    <w:rsid w:val="00F614BC"/>
    <w:rsid w:val="00F72D37"/>
    <w:rsid w:val="00F80814"/>
    <w:rsid w:val="00F81481"/>
    <w:rsid w:val="00F928A2"/>
    <w:rsid w:val="00F97A6D"/>
    <w:rsid w:val="00FA0C0A"/>
    <w:rsid w:val="00FB1E3A"/>
    <w:rsid w:val="00FB29A2"/>
    <w:rsid w:val="00FB36B8"/>
    <w:rsid w:val="00FB469D"/>
    <w:rsid w:val="00FB68D9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B5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394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  <w:style w:type="character" w:customStyle="1" w:styleId="normaltextrun">
    <w:name w:val="normaltextrun"/>
    <w:basedOn w:val="DefaultParagraphFont"/>
    <w:rsid w:val="00394C64"/>
  </w:style>
  <w:style w:type="character" w:customStyle="1" w:styleId="eop">
    <w:name w:val="eop"/>
    <w:basedOn w:val="DefaultParagraphFont"/>
    <w:rsid w:val="00394C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reports.weforum.org/docs/WEF_Putting_Talent_at_the_Centre_An_Evolving_Imperative_for_Manufacturing_2025.pdf" TargetMode="External"/><Relationship Id="rId18" Type="http://schemas.openxmlformats.org/officeDocument/2006/relationships/hyperlink" Target="https://www.manufacturingmatters.com.au/careers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s://www.deloitte.com/us/en/insights/industry/manufacturing-industrial-products/manufacturing-industry-outlook.html" TargetMode="External"/><Relationship Id="rId17" Type="http://schemas.openxmlformats.org/officeDocument/2006/relationships/hyperlink" Target="https://www.weforum.org/videos/future-of-manufacturing-ep4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msq.org.au/research-and-publications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mckinsey.com/~/media/McKinsey/Business%20Functions/Operations/Our%20Insights/The%20future%20of%20manufacturing%20podcast/The-future-of-manufacturing-vF.pdf" TargetMode="External"/><Relationship Id="rId5" Type="http://schemas.openxmlformats.org/officeDocument/2006/relationships/styles" Target="styles.xml"/><Relationship Id="rId15" Type="http://schemas.openxmlformats.org/officeDocument/2006/relationships/hyperlink" Target="https://msq.org.au/research-and-publications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oi.org/10.1057/s41599-025-05298-6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dewr.gov.au/jobs-hub/jobs-showcase/modern-manufacturing-careers-drive-innovation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3fad87e3b0b2425505abeb7d4da1d51d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ccfb5285f0fd18a359bf86161b8f31d9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713482F3-88AA-4B5E-87F8-AB46F26A5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477</Words>
  <Characters>4041</Characters>
  <Application>Microsoft Office Word</Application>
  <DocSecurity>0</DocSecurity>
  <Lines>73</Lines>
  <Paragraphs>45</Paragraphs>
  <ScaleCrop>false</ScaleCrop>
  <Company>Manufacturing Skills Queensland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313</cp:revision>
  <dcterms:created xsi:type="dcterms:W3CDTF">2025-01-31T00:49:00Z</dcterms:created>
  <dcterms:modified xsi:type="dcterms:W3CDTF">2026-01-06T06:13:00Z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